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DF7" w:rsidRPr="00F83DF7" w:rsidRDefault="00F83DF7" w:rsidP="00012948">
      <w:pPr>
        <w:spacing w:line="360" w:lineRule="auto"/>
        <w:jc w:val="right"/>
      </w:pPr>
      <w:bookmarkStart w:id="0" w:name="_GoBack"/>
      <w:bookmarkEnd w:id="0"/>
      <w:r w:rsidRPr="00F83DF7">
        <w:t xml:space="preserve">Warszawa, </w:t>
      </w:r>
      <w:r w:rsidR="008E7CD0">
        <w:t>30</w:t>
      </w:r>
      <w:r>
        <w:t>.11.2021 r.</w:t>
      </w:r>
    </w:p>
    <w:p w:rsidR="000511B2" w:rsidRDefault="00CF60A2" w:rsidP="00012948">
      <w:pPr>
        <w:spacing w:line="360" w:lineRule="auto"/>
        <w:rPr>
          <w:b/>
        </w:rPr>
      </w:pPr>
      <w:r>
        <w:rPr>
          <w:b/>
        </w:rPr>
        <w:t xml:space="preserve">TOP 10: </w:t>
      </w:r>
      <w:r w:rsidR="00AC7B76">
        <w:rPr>
          <w:b/>
        </w:rPr>
        <w:t xml:space="preserve">CROWDFUNDIGOWYCH </w:t>
      </w:r>
      <w:r w:rsidR="005C1843">
        <w:rPr>
          <w:b/>
        </w:rPr>
        <w:t>ZBIÓREK ONLINE</w:t>
      </w:r>
    </w:p>
    <w:p w:rsidR="009B353D" w:rsidRPr="009B353D" w:rsidRDefault="005B1A31" w:rsidP="00655E18">
      <w:pPr>
        <w:spacing w:line="360" w:lineRule="auto"/>
        <w:jc w:val="both"/>
        <w:rPr>
          <w:b/>
        </w:rPr>
      </w:pPr>
      <w:r>
        <w:rPr>
          <w:b/>
        </w:rPr>
        <w:t>Dziesięć największych</w:t>
      </w:r>
      <w:r w:rsidR="00451FA6">
        <w:rPr>
          <w:b/>
        </w:rPr>
        <w:t xml:space="preserve"> kwotowo</w:t>
      </w:r>
      <w:r>
        <w:rPr>
          <w:b/>
        </w:rPr>
        <w:t xml:space="preserve"> </w:t>
      </w:r>
      <w:r w:rsidR="009A6954">
        <w:rPr>
          <w:b/>
        </w:rPr>
        <w:t>zrzutek</w:t>
      </w:r>
      <w:r w:rsidR="0051748C">
        <w:rPr>
          <w:b/>
        </w:rPr>
        <w:t xml:space="preserve"> </w:t>
      </w:r>
      <w:r>
        <w:rPr>
          <w:b/>
        </w:rPr>
        <w:t xml:space="preserve">zgromadziło </w:t>
      </w:r>
      <w:r w:rsidR="009B353D" w:rsidRPr="009B353D">
        <w:rPr>
          <w:b/>
        </w:rPr>
        <w:t>łącznie ponad 13,22 mln zł</w:t>
      </w:r>
      <w:r w:rsidR="000B6324">
        <w:rPr>
          <w:b/>
        </w:rPr>
        <w:t xml:space="preserve">. </w:t>
      </w:r>
      <w:r w:rsidR="0023744A">
        <w:rPr>
          <w:b/>
        </w:rPr>
        <w:t>T</w:t>
      </w:r>
      <w:r w:rsidR="000B6324">
        <w:rPr>
          <w:b/>
        </w:rPr>
        <w:t xml:space="preserve">ę kwotę </w:t>
      </w:r>
      <w:r w:rsidR="00D36278">
        <w:rPr>
          <w:b/>
        </w:rPr>
        <w:t xml:space="preserve">sfinansowało </w:t>
      </w:r>
      <w:r w:rsidR="009B353D" w:rsidRPr="009B353D">
        <w:rPr>
          <w:b/>
        </w:rPr>
        <w:t>blisko 148 tysięcy darczyńców, któr</w:t>
      </w:r>
      <w:r w:rsidR="00CF7777">
        <w:rPr>
          <w:b/>
        </w:rPr>
        <w:t xml:space="preserve">zy średnio </w:t>
      </w:r>
      <w:r w:rsidR="00E766DE">
        <w:rPr>
          <w:b/>
        </w:rPr>
        <w:t>przekazali</w:t>
      </w:r>
      <w:r w:rsidR="00CF7777">
        <w:rPr>
          <w:b/>
        </w:rPr>
        <w:t xml:space="preserve"> po </w:t>
      </w:r>
      <w:r w:rsidR="009D4EC3">
        <w:rPr>
          <w:b/>
        </w:rPr>
        <w:t>89</w:t>
      </w:r>
      <w:r w:rsidR="00CF7777">
        <w:rPr>
          <w:b/>
        </w:rPr>
        <w:t xml:space="preserve"> zł</w:t>
      </w:r>
      <w:r w:rsidR="001A3BC9">
        <w:rPr>
          <w:b/>
        </w:rPr>
        <w:t xml:space="preserve"> w ramach finansowania </w:t>
      </w:r>
      <w:r w:rsidR="00C97C59">
        <w:rPr>
          <w:b/>
        </w:rPr>
        <w:t>społecznościowego</w:t>
      </w:r>
      <w:r w:rsidR="00891B18">
        <w:rPr>
          <w:b/>
        </w:rPr>
        <w:t xml:space="preserve">, co znaczenie przekracza średnią wartość </w:t>
      </w:r>
      <w:r w:rsidR="00111248">
        <w:rPr>
          <w:b/>
        </w:rPr>
        <w:t xml:space="preserve">zbiórek </w:t>
      </w:r>
      <w:r w:rsidR="00891B18">
        <w:rPr>
          <w:b/>
        </w:rPr>
        <w:t>w 2021 roku</w:t>
      </w:r>
      <w:r w:rsidR="007F7329">
        <w:rPr>
          <w:b/>
        </w:rPr>
        <w:t>. N</w:t>
      </w:r>
      <w:r w:rsidR="009B353D">
        <w:rPr>
          <w:b/>
        </w:rPr>
        <w:t>ajwiększ</w:t>
      </w:r>
      <w:r w:rsidR="007F7329">
        <w:rPr>
          <w:b/>
        </w:rPr>
        <w:t xml:space="preserve">ą </w:t>
      </w:r>
      <w:r w:rsidR="00533A4B">
        <w:rPr>
          <w:b/>
        </w:rPr>
        <w:t xml:space="preserve">jednorazową </w:t>
      </w:r>
      <w:r w:rsidR="007F7329">
        <w:rPr>
          <w:b/>
        </w:rPr>
        <w:t xml:space="preserve">wpłatą </w:t>
      </w:r>
      <w:r w:rsidR="00D85BEF">
        <w:rPr>
          <w:b/>
        </w:rPr>
        <w:t xml:space="preserve">była kwota </w:t>
      </w:r>
      <w:r w:rsidR="00CF7777">
        <w:rPr>
          <w:b/>
        </w:rPr>
        <w:t xml:space="preserve">35 tysięcy złotych. </w:t>
      </w:r>
      <w:r w:rsidR="00451FA6">
        <w:rPr>
          <w:b/>
        </w:rPr>
        <w:t>Które zrzutki online znalazły się w pierwszej dziesiątce rankingu?</w:t>
      </w:r>
    </w:p>
    <w:p w:rsidR="00154E58" w:rsidRPr="000A42A8" w:rsidRDefault="005809A4" w:rsidP="00154E58">
      <w:pPr>
        <w:spacing w:line="360" w:lineRule="auto"/>
        <w:jc w:val="both"/>
        <w:rPr>
          <w:b/>
        </w:rPr>
      </w:pPr>
      <w:r>
        <w:t>R</w:t>
      </w:r>
      <w:r w:rsidR="00D71126">
        <w:t xml:space="preserve">anking obejmuje </w:t>
      </w:r>
      <w:r w:rsidR="00655E18" w:rsidRPr="00655E18">
        <w:t xml:space="preserve">zarówno </w:t>
      </w:r>
      <w:r w:rsidR="00D71126">
        <w:t>zestawienie ogólne</w:t>
      </w:r>
      <w:r w:rsidR="0060198F">
        <w:t xml:space="preserve"> TOP 10</w:t>
      </w:r>
      <w:r w:rsidR="003237D2">
        <w:t xml:space="preserve"> największych </w:t>
      </w:r>
      <w:r w:rsidR="00CC3929">
        <w:t>zbiórek</w:t>
      </w:r>
      <w:r w:rsidR="00655E18" w:rsidRPr="00655E18">
        <w:t>, jak i</w:t>
      </w:r>
      <w:r w:rsidR="00EA1010">
        <w:t xml:space="preserve"> </w:t>
      </w:r>
      <w:r w:rsidR="00FF120C">
        <w:t xml:space="preserve">wyniki </w:t>
      </w:r>
      <w:r w:rsidR="00F47A32">
        <w:t xml:space="preserve">TOP 5 </w:t>
      </w:r>
      <w:r w:rsidR="00FF120C">
        <w:t>w poszczególnych kategoriach</w:t>
      </w:r>
      <w:r w:rsidR="00655E18" w:rsidRPr="00655E18">
        <w:t xml:space="preserve">, </w:t>
      </w:r>
      <w:r w:rsidR="009515C6">
        <w:t xml:space="preserve">np. </w:t>
      </w:r>
      <w:r w:rsidR="00655E18" w:rsidRPr="00655E18">
        <w:t>sport czy zwierzęta.</w:t>
      </w:r>
      <w:r w:rsidR="00655E18">
        <w:rPr>
          <w:b/>
        </w:rPr>
        <w:t xml:space="preserve"> </w:t>
      </w:r>
      <w:r w:rsidR="00A026D4" w:rsidRPr="00A026D4">
        <w:t>W wynikach można znaleźć</w:t>
      </w:r>
      <w:r w:rsidR="00A026D4">
        <w:rPr>
          <w:b/>
        </w:rPr>
        <w:t xml:space="preserve"> </w:t>
      </w:r>
      <w:r w:rsidR="00F033AE" w:rsidRPr="00F033AE">
        <w:t xml:space="preserve">zarówno </w:t>
      </w:r>
      <w:r w:rsidR="00306D48">
        <w:t>zbiórki lokalne, wojewódzkie, ogólnopolski</w:t>
      </w:r>
      <w:r w:rsidR="00306D48" w:rsidRPr="00257CCC">
        <w:t>e, jak i te przekraczające granice Polski</w:t>
      </w:r>
      <w:r w:rsidR="00154E58" w:rsidRPr="00257CCC">
        <w:t xml:space="preserve">. </w:t>
      </w:r>
      <w:r w:rsidR="00257CCC" w:rsidRPr="00257CCC">
        <w:t xml:space="preserve">Łącznie dziesięć największych zrzutek udostępniono ponad 270 tysięcy razy i skomentowano w mediach społecznościowych ponad 4,3 tysiąca razy. </w:t>
      </w:r>
      <w:r w:rsidR="00BE01EE">
        <w:t xml:space="preserve">Na które </w:t>
      </w:r>
      <w:r w:rsidR="00154E58" w:rsidRPr="00DA1B9F">
        <w:t xml:space="preserve">zbiórki </w:t>
      </w:r>
      <w:r w:rsidR="00BE01EE">
        <w:t>darczyńcy wpłacili</w:t>
      </w:r>
      <w:r w:rsidR="00F45ACB">
        <w:t xml:space="preserve"> </w:t>
      </w:r>
      <w:r w:rsidR="00154E58" w:rsidRPr="00DA1B9F">
        <w:t>najwięcej?</w:t>
      </w:r>
    </w:p>
    <w:p w:rsidR="000E1584" w:rsidRPr="000E1584" w:rsidRDefault="000E1584" w:rsidP="00BD4480">
      <w:pPr>
        <w:spacing w:line="360" w:lineRule="auto"/>
        <w:jc w:val="both"/>
        <w:rPr>
          <w:b/>
        </w:rPr>
      </w:pPr>
      <w:r w:rsidRPr="000E1584">
        <w:rPr>
          <w:b/>
        </w:rPr>
        <w:t>TOP 10 największych kwotowo zbiórek</w:t>
      </w:r>
    </w:p>
    <w:p w:rsidR="00EE69E6" w:rsidRDefault="00EC667B" w:rsidP="00BD4480">
      <w:pPr>
        <w:spacing w:line="360" w:lineRule="auto"/>
        <w:jc w:val="both"/>
      </w:pPr>
      <w:r>
        <w:t xml:space="preserve">W pierwszej trójce </w:t>
      </w:r>
      <w:r w:rsidR="009C7393">
        <w:t xml:space="preserve">znalazły się zrzutki, które zebrały </w:t>
      </w:r>
      <w:r w:rsidR="00EC310A">
        <w:t xml:space="preserve">minimum </w:t>
      </w:r>
      <w:r w:rsidR="009C7393">
        <w:t xml:space="preserve">1,5 mln zł </w:t>
      </w:r>
      <w:r w:rsidR="00FC5D7F">
        <w:t>wpłat</w:t>
      </w:r>
      <w:r w:rsidR="009C7393">
        <w:t xml:space="preserve">. </w:t>
      </w:r>
      <w:r w:rsidR="00656307">
        <w:t xml:space="preserve">Pierwsze miejsce zajęła zbiórka dla </w:t>
      </w:r>
      <w:r w:rsidR="002A28A8">
        <w:t xml:space="preserve">Julki, noworodka, której rodzice </w:t>
      </w:r>
      <w:r w:rsidR="00C15A5B">
        <w:t xml:space="preserve">zebrali blisko 2 mln zł </w:t>
      </w:r>
      <w:r w:rsidR="002A28A8">
        <w:t xml:space="preserve">na operację serca w USA. </w:t>
      </w:r>
      <w:r w:rsidR="00656307">
        <w:t xml:space="preserve"> </w:t>
      </w:r>
      <w:r w:rsidR="00A64F7B">
        <w:t xml:space="preserve">Na drugim </w:t>
      </w:r>
      <w:r w:rsidR="00216772">
        <w:t xml:space="preserve">i </w:t>
      </w:r>
      <w:r w:rsidR="00C15A5B">
        <w:t>trzecim</w:t>
      </w:r>
      <w:r w:rsidR="00216772">
        <w:t xml:space="preserve"> </w:t>
      </w:r>
      <w:r w:rsidR="00C81215">
        <w:t xml:space="preserve">miejscu uplasowały się zbiórki </w:t>
      </w:r>
      <w:r w:rsidR="00216772">
        <w:t xml:space="preserve">związane </w:t>
      </w:r>
      <w:r w:rsidR="00924411">
        <w:t xml:space="preserve">z </w:t>
      </w:r>
      <w:r w:rsidR="00264A4E">
        <w:t xml:space="preserve">walką o prawa </w:t>
      </w:r>
      <w:r w:rsidR="00924411">
        <w:t>kobiet.</w:t>
      </w:r>
      <w:r w:rsidR="00C15A5B">
        <w:t xml:space="preserve"> Każda ze zrzutek zebrała po około 1,6 mln zł. Tuż za podium uplasowała się zbiórka Pomoc Grupy Granica</w:t>
      </w:r>
      <w:r w:rsidR="007160E1">
        <w:t xml:space="preserve">, której udało się zgromadzić ponad 1,4 mln zł wpłat, a której celem była pomoc migrantom na naszej wschodniej granicy. Ostatnie miejsce w pierwszej piątce zajęła zrzutka </w:t>
      </w:r>
      <w:r w:rsidR="00153F0D">
        <w:t>charytatywna dla pogorzelców z N</w:t>
      </w:r>
      <w:r w:rsidR="007160E1">
        <w:t>owej Białej</w:t>
      </w:r>
      <w:r w:rsidR="005703E2">
        <w:t>. O tej tragedii było bardzo głośno w mediach, gdyż w</w:t>
      </w:r>
      <w:r w:rsidR="00407675" w:rsidRPr="00407675">
        <w:t xml:space="preserve"> wyniku pożaru, spłonęło 25 budynków</w:t>
      </w:r>
      <w:r w:rsidR="00407675">
        <w:t xml:space="preserve"> mieszkalnych i 23 gospodarcze, a </w:t>
      </w:r>
      <w:r w:rsidR="00407675" w:rsidRPr="00407675">
        <w:t>107 osób z 24 rodzin zostało poszkodowanych.</w:t>
      </w:r>
      <w:r w:rsidR="004A2AE4">
        <w:t xml:space="preserve"> </w:t>
      </w:r>
      <w:r w:rsidR="004106CA">
        <w:t xml:space="preserve">W drugiej piątce TOP 10 znalazły się zrzutki </w:t>
      </w:r>
      <w:r w:rsidR="002B031A">
        <w:t xml:space="preserve">m.in. </w:t>
      </w:r>
      <w:r w:rsidR="004106CA">
        <w:t xml:space="preserve">na dom rekolekcyjny w Łodzi, na dom dziecka w Chorwacji czy na zwierzęta. </w:t>
      </w:r>
      <w:r w:rsidR="000506D5">
        <w:t xml:space="preserve">Na ostatnim miejscu w </w:t>
      </w:r>
      <w:r w:rsidR="004106CA">
        <w:t xml:space="preserve">zestawieniu największych zbiórek </w:t>
      </w:r>
      <w:r w:rsidR="000506D5">
        <w:t xml:space="preserve">znalazła się zrzutka, której celem było zebranie środków dla piłkarzy ręcznych w Kielcach. Organizatorom udało się </w:t>
      </w:r>
      <w:r w:rsidR="002246C3">
        <w:t xml:space="preserve">zgromadzić </w:t>
      </w:r>
      <w:r w:rsidR="000506D5">
        <w:t xml:space="preserve">blisko 800 tysięcy zł. </w:t>
      </w:r>
    </w:p>
    <w:p w:rsidR="00547C0A" w:rsidRPr="000C5CFB" w:rsidRDefault="00814377" w:rsidP="00012948">
      <w:pPr>
        <w:spacing w:line="360" w:lineRule="auto"/>
        <w:rPr>
          <w:i/>
        </w:rPr>
      </w:pPr>
      <w:r>
        <w:t xml:space="preserve"> </w:t>
      </w:r>
      <w:r w:rsidR="000C5CFB" w:rsidRPr="000C5CFB">
        <w:rPr>
          <w:i/>
        </w:rPr>
        <w:t xml:space="preserve">Największe </w:t>
      </w:r>
      <w:r w:rsidR="00B66B5A">
        <w:rPr>
          <w:i/>
        </w:rPr>
        <w:t xml:space="preserve">kwotowo </w:t>
      </w:r>
      <w:r w:rsidR="000C5CFB" w:rsidRPr="000C5CFB">
        <w:rPr>
          <w:i/>
        </w:rPr>
        <w:t>zrzutki</w:t>
      </w:r>
      <w:r w:rsidR="00547C0A" w:rsidRPr="000C5CFB">
        <w:rPr>
          <w:i/>
        </w:rPr>
        <w:tab/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011"/>
        <w:gridCol w:w="1717"/>
        <w:gridCol w:w="2578"/>
      </w:tblGrid>
      <w:tr w:rsidR="005F2047" w:rsidRPr="00502B3C" w:rsidTr="00910D9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7C0A" w:rsidRPr="00502B3C" w:rsidRDefault="000C5CFB" w:rsidP="00012948">
            <w:pPr>
              <w:spacing w:after="0" w:line="360" w:lineRule="auto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02B3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Miejsce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7C0A" w:rsidRPr="00502B3C" w:rsidRDefault="00547C0A" w:rsidP="00012948">
            <w:pPr>
              <w:spacing w:after="0" w:line="36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02B3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Nazwa zrzutki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7C0A" w:rsidRPr="00502B3C" w:rsidRDefault="007955A9" w:rsidP="00012948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02B3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K</w:t>
            </w:r>
            <w:r w:rsidR="00547C0A" w:rsidRPr="00502B3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wota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7C0A" w:rsidRPr="00502B3C" w:rsidRDefault="00547C0A" w:rsidP="00012948">
            <w:pPr>
              <w:spacing w:after="0" w:line="36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02B3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link do zrzutki</w:t>
            </w:r>
          </w:p>
        </w:tc>
      </w:tr>
      <w:tr w:rsidR="007160E1" w:rsidRPr="00502B3C" w:rsidTr="00910D91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E1" w:rsidRPr="00502B3C" w:rsidRDefault="007160E1">
            <w:pPr>
              <w:jc w:val="right"/>
              <w:rPr>
                <w:color w:val="000000"/>
                <w:sz w:val="20"/>
                <w:szCs w:val="20"/>
              </w:rPr>
            </w:pPr>
            <w:r w:rsidRPr="00502B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E1" w:rsidRPr="00502B3C" w:rsidRDefault="007160E1">
            <w:pPr>
              <w:rPr>
                <w:bCs/>
                <w:color w:val="000000"/>
                <w:sz w:val="20"/>
                <w:szCs w:val="20"/>
              </w:rPr>
            </w:pPr>
            <w:r w:rsidRPr="00502B3C">
              <w:rPr>
                <w:bCs/>
                <w:color w:val="000000"/>
                <w:sz w:val="20"/>
                <w:szCs w:val="20"/>
              </w:rPr>
              <w:t>Zrzutka dla Alicji Barlik-</w:t>
            </w:r>
            <w:proofErr w:type="spellStart"/>
            <w:r w:rsidRPr="00502B3C">
              <w:rPr>
                <w:bCs/>
                <w:color w:val="000000"/>
                <w:sz w:val="20"/>
                <w:szCs w:val="20"/>
              </w:rPr>
              <w:t>Ciesińskiej</w:t>
            </w:r>
            <w:proofErr w:type="spellEnd"/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E1" w:rsidRPr="00502B3C" w:rsidRDefault="007160E1">
            <w:pPr>
              <w:rPr>
                <w:b/>
                <w:color w:val="000000"/>
                <w:sz w:val="20"/>
                <w:szCs w:val="20"/>
              </w:rPr>
            </w:pPr>
            <w:r w:rsidRPr="00502B3C">
              <w:rPr>
                <w:b/>
                <w:color w:val="000000"/>
                <w:sz w:val="20"/>
                <w:szCs w:val="20"/>
              </w:rPr>
              <w:t xml:space="preserve">   1 931 090 zł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E1" w:rsidRPr="000777C2" w:rsidRDefault="007160E1">
            <w:pPr>
              <w:rPr>
                <w:rFonts w:ascii="Calibri" w:hAnsi="Calibri"/>
                <w:color w:val="000000"/>
                <w:sz w:val="20"/>
              </w:rPr>
            </w:pPr>
            <w:r w:rsidRPr="000777C2">
              <w:rPr>
                <w:rFonts w:ascii="Calibri" w:hAnsi="Calibri"/>
                <w:color w:val="000000"/>
                <w:sz w:val="20"/>
              </w:rPr>
              <w:t>https://zrzutka.pl/ya3nef</w:t>
            </w:r>
          </w:p>
        </w:tc>
      </w:tr>
      <w:tr w:rsidR="007160E1" w:rsidRPr="00502B3C" w:rsidTr="00910D91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E1" w:rsidRPr="00502B3C" w:rsidRDefault="007160E1">
            <w:pPr>
              <w:jc w:val="right"/>
              <w:rPr>
                <w:color w:val="000000"/>
                <w:sz w:val="20"/>
                <w:szCs w:val="20"/>
              </w:rPr>
            </w:pPr>
            <w:r w:rsidRPr="00502B3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E1" w:rsidRPr="00502B3C" w:rsidRDefault="007160E1">
            <w:pPr>
              <w:rPr>
                <w:bCs/>
                <w:color w:val="000000"/>
                <w:sz w:val="20"/>
                <w:szCs w:val="20"/>
              </w:rPr>
            </w:pPr>
            <w:r w:rsidRPr="00502B3C">
              <w:rPr>
                <w:bCs/>
                <w:color w:val="000000"/>
                <w:sz w:val="20"/>
                <w:szCs w:val="20"/>
              </w:rPr>
              <w:t>Kasa na ADT vol 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E1" w:rsidRPr="00502B3C" w:rsidRDefault="007160E1">
            <w:pPr>
              <w:rPr>
                <w:b/>
                <w:color w:val="000000"/>
                <w:sz w:val="20"/>
                <w:szCs w:val="20"/>
              </w:rPr>
            </w:pPr>
            <w:r w:rsidRPr="00502B3C">
              <w:rPr>
                <w:b/>
                <w:color w:val="000000"/>
                <w:sz w:val="20"/>
                <w:szCs w:val="20"/>
              </w:rPr>
              <w:t xml:space="preserve">   1 656 509 zł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E1" w:rsidRPr="000777C2" w:rsidRDefault="007160E1">
            <w:pPr>
              <w:rPr>
                <w:rFonts w:ascii="Calibri" w:hAnsi="Calibri"/>
                <w:color w:val="000000"/>
                <w:sz w:val="20"/>
              </w:rPr>
            </w:pPr>
            <w:r w:rsidRPr="000777C2">
              <w:rPr>
                <w:rFonts w:ascii="Calibri" w:hAnsi="Calibri"/>
                <w:color w:val="000000"/>
                <w:sz w:val="20"/>
              </w:rPr>
              <w:t>https://zrzutka.pl/55g5gx</w:t>
            </w:r>
          </w:p>
        </w:tc>
      </w:tr>
      <w:tr w:rsidR="007160E1" w:rsidRPr="00502B3C" w:rsidTr="00910D91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E1" w:rsidRPr="00502B3C" w:rsidRDefault="007160E1">
            <w:pPr>
              <w:jc w:val="right"/>
              <w:rPr>
                <w:color w:val="000000"/>
                <w:sz w:val="20"/>
                <w:szCs w:val="20"/>
              </w:rPr>
            </w:pPr>
            <w:r w:rsidRPr="00502B3C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E1" w:rsidRPr="00502B3C" w:rsidRDefault="007160E1">
            <w:pPr>
              <w:rPr>
                <w:bCs/>
                <w:color w:val="000000"/>
                <w:sz w:val="20"/>
                <w:szCs w:val="20"/>
              </w:rPr>
            </w:pPr>
            <w:r w:rsidRPr="00502B3C">
              <w:rPr>
                <w:bCs/>
                <w:color w:val="000000"/>
                <w:sz w:val="20"/>
                <w:szCs w:val="20"/>
              </w:rPr>
              <w:t>Akcje i działania Strajku Kobiet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E1" w:rsidRPr="00502B3C" w:rsidRDefault="007160E1">
            <w:pPr>
              <w:rPr>
                <w:b/>
                <w:color w:val="000000"/>
                <w:sz w:val="20"/>
                <w:szCs w:val="20"/>
              </w:rPr>
            </w:pPr>
            <w:r w:rsidRPr="00502B3C">
              <w:rPr>
                <w:b/>
                <w:color w:val="000000"/>
                <w:sz w:val="20"/>
                <w:szCs w:val="20"/>
              </w:rPr>
              <w:t xml:space="preserve">   1 564 595 zł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E1" w:rsidRPr="000777C2" w:rsidRDefault="007160E1">
            <w:pPr>
              <w:rPr>
                <w:rFonts w:ascii="Calibri" w:hAnsi="Calibri"/>
                <w:color w:val="000000"/>
                <w:sz w:val="20"/>
              </w:rPr>
            </w:pPr>
            <w:r w:rsidRPr="000777C2">
              <w:rPr>
                <w:rFonts w:ascii="Calibri" w:hAnsi="Calibri"/>
                <w:color w:val="000000"/>
                <w:sz w:val="20"/>
              </w:rPr>
              <w:t>https://zrzutka.pl/mrsynp</w:t>
            </w:r>
          </w:p>
        </w:tc>
      </w:tr>
      <w:tr w:rsidR="007160E1" w:rsidRPr="00502B3C" w:rsidTr="00910D91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E1" w:rsidRPr="00502B3C" w:rsidRDefault="007160E1">
            <w:pPr>
              <w:jc w:val="right"/>
              <w:rPr>
                <w:color w:val="000000"/>
                <w:sz w:val="20"/>
                <w:szCs w:val="20"/>
              </w:rPr>
            </w:pPr>
            <w:r w:rsidRPr="00502B3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E1" w:rsidRPr="00502B3C" w:rsidRDefault="007160E1">
            <w:pPr>
              <w:rPr>
                <w:bCs/>
                <w:sz w:val="20"/>
                <w:szCs w:val="20"/>
              </w:rPr>
            </w:pPr>
            <w:r w:rsidRPr="00502B3C">
              <w:rPr>
                <w:bCs/>
                <w:sz w:val="20"/>
                <w:szCs w:val="20"/>
              </w:rPr>
              <w:t xml:space="preserve">Pomoc Grupy Granica na granicy polsko-białoruskiej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E1" w:rsidRPr="00502B3C" w:rsidRDefault="007160E1">
            <w:pPr>
              <w:rPr>
                <w:b/>
                <w:sz w:val="20"/>
                <w:szCs w:val="20"/>
              </w:rPr>
            </w:pPr>
            <w:r w:rsidRPr="00502B3C">
              <w:rPr>
                <w:b/>
                <w:sz w:val="20"/>
                <w:szCs w:val="20"/>
              </w:rPr>
              <w:t xml:space="preserve">   1 437 437 zł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E1" w:rsidRPr="000777C2" w:rsidRDefault="007160E1">
            <w:pPr>
              <w:rPr>
                <w:rFonts w:ascii="Calibri" w:hAnsi="Calibri"/>
                <w:sz w:val="20"/>
              </w:rPr>
            </w:pPr>
            <w:r w:rsidRPr="000777C2">
              <w:rPr>
                <w:rFonts w:ascii="Calibri" w:hAnsi="Calibri"/>
                <w:sz w:val="20"/>
              </w:rPr>
              <w:t>https://zrzutka.pl/kk4yh2</w:t>
            </w:r>
          </w:p>
        </w:tc>
      </w:tr>
      <w:tr w:rsidR="007160E1" w:rsidRPr="00502B3C" w:rsidTr="00910D91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E1" w:rsidRPr="00502B3C" w:rsidRDefault="007160E1">
            <w:pPr>
              <w:jc w:val="right"/>
              <w:rPr>
                <w:color w:val="000000"/>
                <w:sz w:val="20"/>
                <w:szCs w:val="20"/>
              </w:rPr>
            </w:pPr>
            <w:r w:rsidRPr="00502B3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E1" w:rsidRPr="00502B3C" w:rsidRDefault="007160E1">
            <w:pPr>
              <w:rPr>
                <w:bCs/>
                <w:color w:val="000000"/>
                <w:sz w:val="20"/>
                <w:szCs w:val="20"/>
              </w:rPr>
            </w:pPr>
            <w:r w:rsidRPr="00502B3C">
              <w:rPr>
                <w:bCs/>
                <w:color w:val="000000"/>
                <w:sz w:val="20"/>
                <w:szCs w:val="20"/>
              </w:rPr>
              <w:t>Zbiórka dla pogorzelców z Nowej Białej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E1" w:rsidRPr="00502B3C" w:rsidRDefault="007160E1">
            <w:pPr>
              <w:rPr>
                <w:b/>
                <w:color w:val="000000"/>
                <w:sz w:val="20"/>
                <w:szCs w:val="20"/>
              </w:rPr>
            </w:pPr>
            <w:r w:rsidRPr="00502B3C">
              <w:rPr>
                <w:b/>
                <w:color w:val="000000"/>
                <w:sz w:val="20"/>
                <w:szCs w:val="20"/>
              </w:rPr>
              <w:t xml:space="preserve">   1 361 631 zł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E1" w:rsidRPr="000777C2" w:rsidRDefault="007160E1">
            <w:pPr>
              <w:rPr>
                <w:rFonts w:ascii="Calibri" w:hAnsi="Calibri"/>
                <w:color w:val="000000"/>
                <w:sz w:val="20"/>
              </w:rPr>
            </w:pPr>
            <w:r w:rsidRPr="000777C2">
              <w:rPr>
                <w:rFonts w:ascii="Calibri" w:hAnsi="Calibri"/>
                <w:color w:val="000000"/>
                <w:sz w:val="20"/>
              </w:rPr>
              <w:t>https://zrzutka.pl/duuwaw</w:t>
            </w:r>
          </w:p>
        </w:tc>
      </w:tr>
      <w:tr w:rsidR="007160E1" w:rsidRPr="00502B3C" w:rsidTr="00910D91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E1" w:rsidRPr="00502B3C" w:rsidRDefault="007160E1">
            <w:pPr>
              <w:jc w:val="right"/>
              <w:rPr>
                <w:color w:val="000000"/>
                <w:sz w:val="20"/>
                <w:szCs w:val="20"/>
              </w:rPr>
            </w:pPr>
            <w:r w:rsidRPr="00502B3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E1" w:rsidRPr="00502B3C" w:rsidRDefault="007160E1">
            <w:pPr>
              <w:rPr>
                <w:bCs/>
                <w:color w:val="000000"/>
                <w:sz w:val="20"/>
                <w:szCs w:val="20"/>
              </w:rPr>
            </w:pPr>
            <w:r w:rsidRPr="00502B3C">
              <w:rPr>
                <w:bCs/>
                <w:color w:val="000000"/>
                <w:sz w:val="20"/>
                <w:szCs w:val="20"/>
              </w:rPr>
              <w:t xml:space="preserve">W tragicznym wypadku straciły rodziców...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E1" w:rsidRPr="00502B3C" w:rsidRDefault="007160E1">
            <w:pPr>
              <w:rPr>
                <w:b/>
                <w:color w:val="000000"/>
                <w:sz w:val="20"/>
                <w:szCs w:val="20"/>
              </w:rPr>
            </w:pPr>
            <w:r w:rsidRPr="00502B3C">
              <w:rPr>
                <w:b/>
                <w:color w:val="000000"/>
                <w:sz w:val="20"/>
                <w:szCs w:val="20"/>
              </w:rPr>
              <w:t xml:space="preserve">   1 265 920 zł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E1" w:rsidRPr="000777C2" w:rsidRDefault="007160E1">
            <w:pPr>
              <w:rPr>
                <w:rFonts w:ascii="Calibri" w:hAnsi="Calibri"/>
                <w:color w:val="000000"/>
                <w:sz w:val="20"/>
              </w:rPr>
            </w:pPr>
            <w:r w:rsidRPr="000777C2">
              <w:rPr>
                <w:rFonts w:ascii="Calibri" w:hAnsi="Calibri"/>
                <w:color w:val="000000"/>
                <w:sz w:val="20"/>
              </w:rPr>
              <w:t>https://zrzutka.pl/uv994y</w:t>
            </w:r>
          </w:p>
        </w:tc>
      </w:tr>
      <w:tr w:rsidR="007160E1" w:rsidRPr="00502B3C" w:rsidTr="00910D91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E1" w:rsidRPr="00502B3C" w:rsidRDefault="007160E1">
            <w:pPr>
              <w:jc w:val="right"/>
              <w:rPr>
                <w:color w:val="000000"/>
                <w:sz w:val="20"/>
                <w:szCs w:val="20"/>
              </w:rPr>
            </w:pPr>
            <w:r w:rsidRPr="00502B3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E1" w:rsidRPr="00502B3C" w:rsidRDefault="007160E1">
            <w:pPr>
              <w:rPr>
                <w:bCs/>
                <w:color w:val="000000"/>
                <w:sz w:val="20"/>
                <w:szCs w:val="20"/>
              </w:rPr>
            </w:pPr>
            <w:r w:rsidRPr="00502B3C">
              <w:rPr>
                <w:bCs/>
                <w:color w:val="000000"/>
                <w:sz w:val="20"/>
                <w:szCs w:val="20"/>
              </w:rPr>
              <w:t xml:space="preserve">Dom Rekolekcyjny w Łodzi - Mocni w Duchu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E1" w:rsidRPr="00502B3C" w:rsidRDefault="007160E1">
            <w:pPr>
              <w:rPr>
                <w:b/>
                <w:color w:val="000000"/>
                <w:sz w:val="20"/>
                <w:szCs w:val="20"/>
              </w:rPr>
            </w:pPr>
            <w:r w:rsidRPr="00502B3C">
              <w:rPr>
                <w:b/>
                <w:color w:val="000000"/>
                <w:sz w:val="20"/>
                <w:szCs w:val="20"/>
              </w:rPr>
              <w:t xml:space="preserve">   1 252 884 zł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E1" w:rsidRPr="000777C2" w:rsidRDefault="007160E1">
            <w:pPr>
              <w:rPr>
                <w:rFonts w:ascii="Calibri" w:hAnsi="Calibri"/>
                <w:color w:val="000000"/>
                <w:sz w:val="20"/>
              </w:rPr>
            </w:pPr>
            <w:r w:rsidRPr="000777C2">
              <w:rPr>
                <w:rFonts w:ascii="Calibri" w:hAnsi="Calibri"/>
                <w:color w:val="000000"/>
                <w:sz w:val="20"/>
              </w:rPr>
              <w:t>https://zrzutka.pl/mocni</w:t>
            </w:r>
          </w:p>
        </w:tc>
      </w:tr>
      <w:tr w:rsidR="007160E1" w:rsidRPr="00502B3C" w:rsidTr="00910D91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E1" w:rsidRPr="00502B3C" w:rsidRDefault="007160E1">
            <w:pPr>
              <w:jc w:val="right"/>
              <w:rPr>
                <w:color w:val="000000"/>
                <w:sz w:val="20"/>
                <w:szCs w:val="20"/>
              </w:rPr>
            </w:pPr>
            <w:r w:rsidRPr="00502B3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E1" w:rsidRPr="00502B3C" w:rsidRDefault="007160E1">
            <w:pPr>
              <w:rPr>
                <w:bCs/>
                <w:sz w:val="20"/>
                <w:szCs w:val="20"/>
              </w:rPr>
            </w:pPr>
            <w:r w:rsidRPr="00502B3C">
              <w:rPr>
                <w:bCs/>
                <w:sz w:val="20"/>
                <w:szCs w:val="20"/>
              </w:rPr>
              <w:t xml:space="preserve">Zbiórka na Dom Dziecka </w:t>
            </w:r>
            <w:proofErr w:type="spellStart"/>
            <w:r w:rsidRPr="00502B3C">
              <w:rPr>
                <w:bCs/>
                <w:sz w:val="20"/>
                <w:szCs w:val="20"/>
              </w:rPr>
              <w:t>Vrbina</w:t>
            </w:r>
            <w:proofErr w:type="spellEnd"/>
            <w:r w:rsidRPr="00502B3C">
              <w:rPr>
                <w:bCs/>
                <w:sz w:val="20"/>
                <w:szCs w:val="20"/>
              </w:rPr>
              <w:t xml:space="preserve"> w Chorwacji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E1" w:rsidRPr="00502B3C" w:rsidRDefault="007160E1">
            <w:pPr>
              <w:rPr>
                <w:b/>
                <w:sz w:val="20"/>
                <w:szCs w:val="20"/>
              </w:rPr>
            </w:pPr>
            <w:r w:rsidRPr="00502B3C">
              <w:rPr>
                <w:b/>
                <w:sz w:val="20"/>
                <w:szCs w:val="20"/>
              </w:rPr>
              <w:t xml:space="preserve">   1 076 933 zł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E1" w:rsidRPr="000777C2" w:rsidRDefault="007160E1">
            <w:pPr>
              <w:rPr>
                <w:rFonts w:ascii="Calibri" w:hAnsi="Calibri"/>
                <w:sz w:val="20"/>
              </w:rPr>
            </w:pPr>
            <w:r w:rsidRPr="000777C2">
              <w:rPr>
                <w:rFonts w:ascii="Calibri" w:hAnsi="Calibri"/>
                <w:sz w:val="20"/>
              </w:rPr>
              <w:t>https://zrzutka.pl/th7tdx</w:t>
            </w:r>
          </w:p>
        </w:tc>
      </w:tr>
      <w:tr w:rsidR="007160E1" w:rsidRPr="00502B3C" w:rsidTr="00910D91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E1" w:rsidRPr="00502B3C" w:rsidRDefault="007160E1">
            <w:pPr>
              <w:jc w:val="right"/>
              <w:rPr>
                <w:color w:val="000000"/>
                <w:sz w:val="20"/>
                <w:szCs w:val="20"/>
              </w:rPr>
            </w:pPr>
            <w:r w:rsidRPr="00502B3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E1" w:rsidRPr="00502B3C" w:rsidRDefault="007160E1">
            <w:pPr>
              <w:rPr>
                <w:bCs/>
                <w:color w:val="000000"/>
                <w:sz w:val="20"/>
                <w:szCs w:val="20"/>
              </w:rPr>
            </w:pPr>
            <w:r w:rsidRPr="00502B3C">
              <w:rPr>
                <w:bCs/>
                <w:color w:val="000000"/>
                <w:sz w:val="20"/>
                <w:szCs w:val="20"/>
              </w:rPr>
              <w:t>500 koni i setki innych zwierząt błagają o ratunek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E1" w:rsidRPr="00502B3C" w:rsidRDefault="007160E1">
            <w:pPr>
              <w:rPr>
                <w:b/>
                <w:color w:val="000000"/>
                <w:sz w:val="20"/>
                <w:szCs w:val="20"/>
              </w:rPr>
            </w:pPr>
            <w:r w:rsidRPr="00502B3C">
              <w:rPr>
                <w:b/>
                <w:color w:val="000000"/>
                <w:sz w:val="20"/>
                <w:szCs w:val="20"/>
              </w:rPr>
              <w:t xml:space="preserve">      894 719 zł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E1" w:rsidRPr="000777C2" w:rsidRDefault="007160E1">
            <w:pPr>
              <w:rPr>
                <w:rFonts w:ascii="Calibri" w:hAnsi="Calibri"/>
                <w:color w:val="000000"/>
                <w:sz w:val="20"/>
              </w:rPr>
            </w:pPr>
            <w:r w:rsidRPr="000777C2">
              <w:rPr>
                <w:rFonts w:ascii="Calibri" w:hAnsi="Calibri"/>
                <w:color w:val="000000"/>
                <w:sz w:val="20"/>
              </w:rPr>
              <w:t>https://zrzutka.pl/b4hz2a</w:t>
            </w:r>
          </w:p>
        </w:tc>
      </w:tr>
      <w:tr w:rsidR="007160E1" w:rsidRPr="00502B3C" w:rsidTr="00910D91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E1" w:rsidRPr="00502B3C" w:rsidRDefault="007160E1">
            <w:pPr>
              <w:jc w:val="right"/>
              <w:rPr>
                <w:color w:val="000000"/>
                <w:sz w:val="20"/>
                <w:szCs w:val="20"/>
              </w:rPr>
            </w:pPr>
            <w:r w:rsidRPr="00502B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E1" w:rsidRPr="00502B3C" w:rsidRDefault="007160E1">
            <w:pPr>
              <w:rPr>
                <w:bCs/>
                <w:color w:val="000000"/>
                <w:sz w:val="20"/>
                <w:szCs w:val="20"/>
              </w:rPr>
            </w:pPr>
            <w:r w:rsidRPr="00502B3C">
              <w:rPr>
                <w:bCs/>
                <w:color w:val="000000"/>
                <w:sz w:val="20"/>
                <w:szCs w:val="20"/>
              </w:rPr>
              <w:t>Gramy Razem dla piłki ręcznej w Kielcach!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E1" w:rsidRPr="00502B3C" w:rsidRDefault="007160E1">
            <w:pPr>
              <w:rPr>
                <w:b/>
                <w:color w:val="000000"/>
                <w:sz w:val="20"/>
                <w:szCs w:val="20"/>
              </w:rPr>
            </w:pPr>
            <w:r w:rsidRPr="00502B3C">
              <w:rPr>
                <w:b/>
                <w:color w:val="000000"/>
                <w:sz w:val="20"/>
                <w:szCs w:val="20"/>
              </w:rPr>
              <w:t xml:space="preserve">      780 861 zł 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0E1" w:rsidRPr="000777C2" w:rsidRDefault="007160E1">
            <w:pPr>
              <w:rPr>
                <w:rFonts w:ascii="Calibri" w:hAnsi="Calibri"/>
                <w:color w:val="0000FF"/>
                <w:sz w:val="20"/>
                <w:u w:val="single"/>
              </w:rPr>
            </w:pPr>
            <w:r w:rsidRPr="000777C2">
              <w:rPr>
                <w:rFonts w:ascii="Calibri" w:hAnsi="Calibri"/>
                <w:color w:val="0000FF"/>
                <w:sz w:val="20"/>
                <w:u w:val="single"/>
              </w:rPr>
              <w:t>https://zrzutka.pl/re5n3e</w:t>
            </w:r>
          </w:p>
        </w:tc>
      </w:tr>
    </w:tbl>
    <w:p w:rsidR="00A26B42" w:rsidRPr="00742B05" w:rsidRDefault="000C5CFB" w:rsidP="00012948">
      <w:pPr>
        <w:spacing w:line="360" w:lineRule="auto"/>
        <w:rPr>
          <w:i/>
          <w:sz w:val="18"/>
        </w:rPr>
      </w:pPr>
      <w:r w:rsidRPr="00742B05">
        <w:rPr>
          <w:i/>
          <w:sz w:val="18"/>
        </w:rPr>
        <w:t xml:space="preserve">Źródło: Zrzutka.pl, dane z </w:t>
      </w:r>
      <w:r w:rsidR="001A6D5C" w:rsidRPr="00742B05">
        <w:rPr>
          <w:i/>
          <w:sz w:val="18"/>
        </w:rPr>
        <w:t xml:space="preserve">dnia </w:t>
      </w:r>
      <w:r w:rsidR="00910D91" w:rsidRPr="00742B05">
        <w:rPr>
          <w:i/>
          <w:sz w:val="18"/>
        </w:rPr>
        <w:t>23</w:t>
      </w:r>
      <w:r w:rsidRPr="00742B05">
        <w:rPr>
          <w:i/>
          <w:sz w:val="18"/>
        </w:rPr>
        <w:t xml:space="preserve">.11.2021 r. </w:t>
      </w:r>
    </w:p>
    <w:p w:rsidR="002F1D8F" w:rsidRDefault="002F1D8F" w:rsidP="00012948">
      <w:pPr>
        <w:spacing w:line="360" w:lineRule="auto"/>
        <w:rPr>
          <w:i/>
        </w:rPr>
      </w:pPr>
      <w:r>
        <w:rPr>
          <w:i/>
        </w:rPr>
        <w:t xml:space="preserve">Dodatkowe dane do </w:t>
      </w:r>
      <w:r w:rsidR="00103E3B">
        <w:rPr>
          <w:i/>
        </w:rPr>
        <w:t xml:space="preserve">rankingu </w:t>
      </w:r>
      <w:r>
        <w:rPr>
          <w:i/>
        </w:rPr>
        <w:t xml:space="preserve">TOP 10 największych </w:t>
      </w:r>
      <w:r w:rsidR="00586E86">
        <w:rPr>
          <w:i/>
        </w:rPr>
        <w:t xml:space="preserve">kwotowo </w:t>
      </w:r>
      <w:r>
        <w:rPr>
          <w:i/>
        </w:rPr>
        <w:t>zrzutek</w:t>
      </w:r>
    </w:p>
    <w:tbl>
      <w:tblPr>
        <w:tblW w:w="87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"/>
        <w:gridCol w:w="1200"/>
        <w:gridCol w:w="1432"/>
        <w:gridCol w:w="2131"/>
        <w:gridCol w:w="1844"/>
        <w:gridCol w:w="1200"/>
      </w:tblGrid>
      <w:tr w:rsidR="00502B3C" w:rsidRPr="00017C6F" w:rsidTr="00A25AF6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5AF6" w:rsidRPr="00017C6F" w:rsidRDefault="00A25AF6" w:rsidP="00A25AF6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17C6F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Miejsce</w:t>
            </w:r>
          </w:p>
          <w:p w:rsidR="00A25AF6" w:rsidRPr="00017C6F" w:rsidRDefault="00A25AF6" w:rsidP="00A25AF6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17C6F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zrzutki w rankingu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5AF6" w:rsidRPr="00017C6F" w:rsidRDefault="00A25AF6" w:rsidP="00A25AF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17C6F">
              <w:rPr>
                <w:b/>
                <w:color w:val="000000"/>
                <w:sz w:val="20"/>
                <w:szCs w:val="20"/>
              </w:rPr>
              <w:t>liczba darczyńców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5AF6" w:rsidRPr="00017C6F" w:rsidRDefault="00A25AF6" w:rsidP="00A25AF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17C6F">
              <w:rPr>
                <w:b/>
                <w:color w:val="000000"/>
                <w:sz w:val="20"/>
                <w:szCs w:val="20"/>
              </w:rPr>
              <w:t>średnia wpłata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5AF6" w:rsidRPr="00017C6F" w:rsidRDefault="00A25AF6" w:rsidP="00A25AF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17C6F">
              <w:rPr>
                <w:b/>
                <w:color w:val="000000"/>
                <w:sz w:val="20"/>
                <w:szCs w:val="20"/>
              </w:rPr>
              <w:t>największa wpłata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5AF6" w:rsidRPr="00017C6F" w:rsidRDefault="00A25AF6" w:rsidP="00A25AF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17C6F">
              <w:rPr>
                <w:b/>
                <w:color w:val="000000"/>
                <w:sz w:val="20"/>
                <w:szCs w:val="20"/>
              </w:rPr>
              <w:t>zrzutka została udostępniona na FB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A25AF6" w:rsidRPr="00017C6F" w:rsidRDefault="00A25AF6" w:rsidP="00A25AF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17C6F">
              <w:rPr>
                <w:b/>
                <w:color w:val="000000"/>
                <w:sz w:val="20"/>
                <w:szCs w:val="20"/>
              </w:rPr>
              <w:t>liczba komentarzy</w:t>
            </w:r>
          </w:p>
        </w:tc>
      </w:tr>
      <w:tr w:rsidR="00A25AF6" w:rsidRPr="00017C6F" w:rsidTr="00A25AF6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F6" w:rsidRPr="00017C6F" w:rsidRDefault="00A25AF6" w:rsidP="00A25AF6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17C6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F6" w:rsidRPr="00017C6F" w:rsidRDefault="00A25AF6" w:rsidP="00A25AF6">
            <w:pPr>
              <w:jc w:val="center"/>
              <w:rPr>
                <w:color w:val="000000"/>
                <w:sz w:val="20"/>
                <w:szCs w:val="20"/>
              </w:rPr>
            </w:pPr>
            <w:r w:rsidRPr="00017C6F">
              <w:rPr>
                <w:color w:val="000000"/>
                <w:sz w:val="20"/>
                <w:szCs w:val="20"/>
              </w:rPr>
              <w:t>21807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F6" w:rsidRPr="00017C6F" w:rsidRDefault="00A25AF6" w:rsidP="00A25AF6">
            <w:pPr>
              <w:jc w:val="center"/>
              <w:rPr>
                <w:color w:val="000000"/>
                <w:sz w:val="20"/>
                <w:szCs w:val="20"/>
              </w:rPr>
            </w:pPr>
            <w:r w:rsidRPr="00017C6F">
              <w:rPr>
                <w:color w:val="000000"/>
                <w:sz w:val="20"/>
                <w:szCs w:val="20"/>
              </w:rPr>
              <w:t>89 zł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F6" w:rsidRPr="00017C6F" w:rsidRDefault="00A25AF6" w:rsidP="00A25AF6">
            <w:pPr>
              <w:jc w:val="center"/>
              <w:rPr>
                <w:color w:val="000000"/>
                <w:sz w:val="20"/>
                <w:szCs w:val="20"/>
              </w:rPr>
            </w:pPr>
            <w:r w:rsidRPr="00017C6F">
              <w:rPr>
                <w:color w:val="000000"/>
                <w:sz w:val="20"/>
                <w:szCs w:val="20"/>
              </w:rPr>
              <w:t>21 000,00 zł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F6" w:rsidRPr="00017C6F" w:rsidRDefault="00A25AF6" w:rsidP="00A25AF6">
            <w:pPr>
              <w:jc w:val="center"/>
              <w:rPr>
                <w:color w:val="000000"/>
                <w:sz w:val="20"/>
                <w:szCs w:val="20"/>
              </w:rPr>
            </w:pPr>
            <w:r w:rsidRPr="00017C6F">
              <w:rPr>
                <w:color w:val="000000"/>
                <w:sz w:val="20"/>
                <w:szCs w:val="20"/>
              </w:rPr>
              <w:t>41275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AF6" w:rsidRPr="00017C6F" w:rsidRDefault="00A25AF6" w:rsidP="00A25AF6">
            <w:pPr>
              <w:jc w:val="center"/>
              <w:rPr>
                <w:color w:val="000000"/>
                <w:sz w:val="20"/>
                <w:szCs w:val="20"/>
              </w:rPr>
            </w:pPr>
            <w:r w:rsidRPr="00017C6F">
              <w:rPr>
                <w:color w:val="000000"/>
                <w:sz w:val="20"/>
                <w:szCs w:val="20"/>
              </w:rPr>
              <w:t>832</w:t>
            </w:r>
          </w:p>
        </w:tc>
      </w:tr>
      <w:tr w:rsidR="00A25AF6" w:rsidRPr="00017C6F" w:rsidTr="00A25AF6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F6" w:rsidRPr="00017C6F" w:rsidRDefault="00A25AF6" w:rsidP="00A25AF6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17C6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F6" w:rsidRPr="00017C6F" w:rsidRDefault="00A25AF6" w:rsidP="00A25AF6">
            <w:pPr>
              <w:jc w:val="center"/>
              <w:rPr>
                <w:color w:val="000000"/>
                <w:sz w:val="20"/>
                <w:szCs w:val="20"/>
              </w:rPr>
            </w:pPr>
            <w:r w:rsidRPr="00017C6F">
              <w:rPr>
                <w:color w:val="000000"/>
                <w:sz w:val="20"/>
                <w:szCs w:val="20"/>
              </w:rPr>
              <w:t>27426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F6" w:rsidRPr="00017C6F" w:rsidRDefault="00A25AF6" w:rsidP="00A25AF6">
            <w:pPr>
              <w:jc w:val="center"/>
              <w:rPr>
                <w:color w:val="000000"/>
                <w:sz w:val="20"/>
                <w:szCs w:val="20"/>
              </w:rPr>
            </w:pPr>
            <w:r w:rsidRPr="00017C6F">
              <w:rPr>
                <w:color w:val="000000"/>
                <w:sz w:val="20"/>
                <w:szCs w:val="20"/>
              </w:rPr>
              <w:t>60 zł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F6" w:rsidRPr="00017C6F" w:rsidRDefault="00A25AF6" w:rsidP="00A25AF6">
            <w:pPr>
              <w:jc w:val="center"/>
              <w:rPr>
                <w:color w:val="000000"/>
                <w:sz w:val="20"/>
                <w:szCs w:val="20"/>
              </w:rPr>
            </w:pPr>
            <w:r w:rsidRPr="00017C6F">
              <w:rPr>
                <w:color w:val="000000"/>
                <w:sz w:val="20"/>
                <w:szCs w:val="20"/>
              </w:rPr>
              <w:t>19 671,04 zł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F6" w:rsidRPr="00017C6F" w:rsidRDefault="00A25AF6" w:rsidP="00A25AF6">
            <w:pPr>
              <w:jc w:val="center"/>
              <w:rPr>
                <w:color w:val="000000"/>
                <w:sz w:val="20"/>
                <w:szCs w:val="20"/>
              </w:rPr>
            </w:pPr>
            <w:r w:rsidRPr="00017C6F">
              <w:rPr>
                <w:color w:val="000000"/>
                <w:sz w:val="20"/>
                <w:szCs w:val="20"/>
              </w:rPr>
              <w:t>57873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AF6" w:rsidRPr="00017C6F" w:rsidRDefault="00A25AF6" w:rsidP="00A25AF6">
            <w:pPr>
              <w:jc w:val="center"/>
              <w:rPr>
                <w:color w:val="000000"/>
                <w:sz w:val="20"/>
                <w:szCs w:val="20"/>
              </w:rPr>
            </w:pPr>
            <w:r w:rsidRPr="00017C6F">
              <w:rPr>
                <w:color w:val="000000"/>
                <w:sz w:val="20"/>
                <w:szCs w:val="20"/>
              </w:rPr>
              <w:t>1387</w:t>
            </w:r>
          </w:p>
        </w:tc>
      </w:tr>
      <w:tr w:rsidR="00A25AF6" w:rsidRPr="00017C6F" w:rsidTr="00A25AF6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F6" w:rsidRPr="00017C6F" w:rsidRDefault="00A25AF6" w:rsidP="00A25AF6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17C6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F6" w:rsidRPr="00017C6F" w:rsidRDefault="00A25AF6" w:rsidP="00A25AF6">
            <w:pPr>
              <w:jc w:val="center"/>
              <w:rPr>
                <w:color w:val="000000"/>
                <w:sz w:val="20"/>
                <w:szCs w:val="20"/>
              </w:rPr>
            </w:pPr>
            <w:r w:rsidRPr="00017C6F">
              <w:rPr>
                <w:color w:val="000000"/>
                <w:sz w:val="20"/>
                <w:szCs w:val="20"/>
              </w:rPr>
              <w:t>13552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F6" w:rsidRPr="00017C6F" w:rsidRDefault="00A25AF6" w:rsidP="00A25AF6">
            <w:pPr>
              <w:jc w:val="center"/>
              <w:rPr>
                <w:color w:val="000000"/>
                <w:sz w:val="20"/>
                <w:szCs w:val="20"/>
              </w:rPr>
            </w:pPr>
            <w:r w:rsidRPr="00017C6F">
              <w:rPr>
                <w:color w:val="000000"/>
                <w:sz w:val="20"/>
                <w:szCs w:val="20"/>
              </w:rPr>
              <w:t>115 zł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F6" w:rsidRPr="00017C6F" w:rsidRDefault="00A25AF6" w:rsidP="00A25AF6">
            <w:pPr>
              <w:jc w:val="center"/>
              <w:rPr>
                <w:color w:val="000000"/>
                <w:sz w:val="20"/>
                <w:szCs w:val="20"/>
              </w:rPr>
            </w:pPr>
            <w:r w:rsidRPr="00017C6F">
              <w:rPr>
                <w:color w:val="000000"/>
                <w:sz w:val="20"/>
                <w:szCs w:val="20"/>
              </w:rPr>
              <w:t>19 214,13 zł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F6" w:rsidRPr="00017C6F" w:rsidRDefault="00A25AF6" w:rsidP="00A25AF6">
            <w:pPr>
              <w:jc w:val="center"/>
              <w:rPr>
                <w:color w:val="000000"/>
                <w:sz w:val="20"/>
                <w:szCs w:val="20"/>
              </w:rPr>
            </w:pPr>
            <w:r w:rsidRPr="00017C6F">
              <w:rPr>
                <w:color w:val="000000"/>
                <w:sz w:val="20"/>
                <w:szCs w:val="20"/>
              </w:rPr>
              <w:t>32293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AF6" w:rsidRPr="00017C6F" w:rsidRDefault="00A25AF6" w:rsidP="00A25AF6">
            <w:pPr>
              <w:jc w:val="center"/>
              <w:rPr>
                <w:color w:val="000000"/>
                <w:sz w:val="20"/>
                <w:szCs w:val="20"/>
              </w:rPr>
            </w:pPr>
            <w:r w:rsidRPr="00017C6F">
              <w:rPr>
                <w:color w:val="000000"/>
                <w:sz w:val="20"/>
                <w:szCs w:val="20"/>
              </w:rPr>
              <w:t>850</w:t>
            </w:r>
          </w:p>
        </w:tc>
      </w:tr>
      <w:tr w:rsidR="00A25AF6" w:rsidRPr="00017C6F" w:rsidTr="00A25AF6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F6" w:rsidRPr="00017C6F" w:rsidRDefault="00A25AF6" w:rsidP="00A25AF6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17C6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F6" w:rsidRPr="00017C6F" w:rsidRDefault="00A25AF6" w:rsidP="00A25AF6">
            <w:pPr>
              <w:jc w:val="center"/>
              <w:rPr>
                <w:sz w:val="20"/>
                <w:szCs w:val="20"/>
              </w:rPr>
            </w:pPr>
            <w:r w:rsidRPr="00017C6F">
              <w:rPr>
                <w:sz w:val="20"/>
                <w:szCs w:val="20"/>
              </w:rPr>
              <w:t>9621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F6" w:rsidRPr="00017C6F" w:rsidRDefault="00A25AF6" w:rsidP="00A25AF6">
            <w:pPr>
              <w:jc w:val="center"/>
              <w:rPr>
                <w:sz w:val="20"/>
                <w:szCs w:val="20"/>
              </w:rPr>
            </w:pPr>
            <w:r w:rsidRPr="00017C6F">
              <w:rPr>
                <w:sz w:val="20"/>
                <w:szCs w:val="20"/>
              </w:rPr>
              <w:t>149 zł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F6" w:rsidRPr="00017C6F" w:rsidRDefault="00A25AF6" w:rsidP="00A25AF6">
            <w:pPr>
              <w:jc w:val="center"/>
              <w:rPr>
                <w:sz w:val="20"/>
                <w:szCs w:val="20"/>
              </w:rPr>
            </w:pPr>
            <w:r w:rsidRPr="00017C6F">
              <w:rPr>
                <w:sz w:val="20"/>
                <w:szCs w:val="20"/>
              </w:rPr>
              <w:t>ukryta informacja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F6" w:rsidRPr="00017C6F" w:rsidRDefault="00A25AF6" w:rsidP="00A25AF6">
            <w:pPr>
              <w:jc w:val="center"/>
              <w:rPr>
                <w:sz w:val="20"/>
                <w:szCs w:val="20"/>
              </w:rPr>
            </w:pPr>
            <w:r w:rsidRPr="00017C6F">
              <w:rPr>
                <w:sz w:val="20"/>
                <w:szCs w:val="20"/>
              </w:rPr>
              <w:t>8135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AF6" w:rsidRPr="00017C6F" w:rsidRDefault="00A25AF6" w:rsidP="00A25AF6">
            <w:pPr>
              <w:jc w:val="center"/>
              <w:rPr>
                <w:sz w:val="20"/>
                <w:szCs w:val="20"/>
              </w:rPr>
            </w:pPr>
            <w:r w:rsidRPr="00017C6F">
              <w:rPr>
                <w:sz w:val="20"/>
                <w:szCs w:val="20"/>
              </w:rPr>
              <w:t>235</w:t>
            </w:r>
          </w:p>
        </w:tc>
      </w:tr>
      <w:tr w:rsidR="00A25AF6" w:rsidRPr="00017C6F" w:rsidTr="00A25AF6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F6" w:rsidRPr="00017C6F" w:rsidRDefault="00A25AF6" w:rsidP="00A25AF6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17C6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F6" w:rsidRPr="00017C6F" w:rsidRDefault="00A25AF6" w:rsidP="00A25AF6">
            <w:pPr>
              <w:jc w:val="center"/>
              <w:rPr>
                <w:color w:val="000000"/>
                <w:sz w:val="20"/>
                <w:szCs w:val="20"/>
              </w:rPr>
            </w:pPr>
            <w:r w:rsidRPr="00017C6F">
              <w:rPr>
                <w:color w:val="000000"/>
                <w:sz w:val="20"/>
                <w:szCs w:val="20"/>
              </w:rPr>
              <w:t>16303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F6" w:rsidRPr="00017C6F" w:rsidRDefault="00A25AF6" w:rsidP="00A25AF6">
            <w:pPr>
              <w:jc w:val="center"/>
              <w:rPr>
                <w:color w:val="000000"/>
                <w:sz w:val="20"/>
                <w:szCs w:val="20"/>
              </w:rPr>
            </w:pPr>
            <w:r w:rsidRPr="00017C6F">
              <w:rPr>
                <w:color w:val="000000"/>
                <w:sz w:val="20"/>
                <w:szCs w:val="20"/>
              </w:rPr>
              <w:t>84 zł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F6" w:rsidRPr="00017C6F" w:rsidRDefault="00A25AF6" w:rsidP="00A25AF6">
            <w:pPr>
              <w:jc w:val="center"/>
              <w:rPr>
                <w:color w:val="000000"/>
                <w:sz w:val="20"/>
                <w:szCs w:val="20"/>
              </w:rPr>
            </w:pPr>
            <w:r w:rsidRPr="00017C6F">
              <w:rPr>
                <w:color w:val="000000"/>
                <w:sz w:val="20"/>
                <w:szCs w:val="20"/>
              </w:rPr>
              <w:t>35 000,00 zł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F6" w:rsidRPr="00017C6F" w:rsidRDefault="00A25AF6" w:rsidP="00A25AF6">
            <w:pPr>
              <w:jc w:val="center"/>
              <w:rPr>
                <w:color w:val="000000"/>
                <w:sz w:val="20"/>
                <w:szCs w:val="20"/>
              </w:rPr>
            </w:pPr>
            <w:r w:rsidRPr="00017C6F">
              <w:rPr>
                <w:color w:val="000000"/>
                <w:sz w:val="20"/>
                <w:szCs w:val="20"/>
              </w:rPr>
              <w:t>33199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AF6" w:rsidRPr="00017C6F" w:rsidRDefault="00A25AF6" w:rsidP="00A25AF6">
            <w:pPr>
              <w:jc w:val="center"/>
              <w:rPr>
                <w:color w:val="000000"/>
                <w:sz w:val="20"/>
                <w:szCs w:val="20"/>
              </w:rPr>
            </w:pPr>
            <w:r w:rsidRPr="00017C6F">
              <w:rPr>
                <w:color w:val="000000"/>
                <w:sz w:val="20"/>
                <w:szCs w:val="20"/>
              </w:rPr>
              <w:t>130</w:t>
            </w:r>
          </w:p>
        </w:tc>
      </w:tr>
      <w:tr w:rsidR="00A25AF6" w:rsidRPr="00017C6F" w:rsidTr="00A25AF6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F6" w:rsidRPr="00017C6F" w:rsidRDefault="00A25AF6" w:rsidP="00A25AF6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17C6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F6" w:rsidRPr="00017C6F" w:rsidRDefault="00A25AF6" w:rsidP="00A25AF6">
            <w:pPr>
              <w:jc w:val="center"/>
              <w:rPr>
                <w:color w:val="000000"/>
                <w:sz w:val="20"/>
                <w:szCs w:val="20"/>
              </w:rPr>
            </w:pPr>
            <w:r w:rsidRPr="00017C6F">
              <w:rPr>
                <w:color w:val="000000"/>
                <w:sz w:val="20"/>
                <w:szCs w:val="20"/>
              </w:rPr>
              <w:t>27888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F6" w:rsidRPr="00017C6F" w:rsidRDefault="00A25AF6" w:rsidP="00A25AF6">
            <w:pPr>
              <w:jc w:val="center"/>
              <w:rPr>
                <w:color w:val="000000"/>
                <w:sz w:val="20"/>
                <w:szCs w:val="20"/>
              </w:rPr>
            </w:pPr>
            <w:r w:rsidRPr="00017C6F">
              <w:rPr>
                <w:color w:val="000000"/>
                <w:sz w:val="20"/>
                <w:szCs w:val="20"/>
              </w:rPr>
              <w:t>45 zł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F6" w:rsidRPr="00017C6F" w:rsidRDefault="00A25AF6" w:rsidP="00A25AF6">
            <w:pPr>
              <w:jc w:val="center"/>
              <w:rPr>
                <w:color w:val="000000"/>
                <w:sz w:val="20"/>
                <w:szCs w:val="20"/>
              </w:rPr>
            </w:pPr>
            <w:r w:rsidRPr="00017C6F">
              <w:rPr>
                <w:color w:val="000000"/>
                <w:sz w:val="20"/>
                <w:szCs w:val="20"/>
              </w:rPr>
              <w:t>5 000,00 zł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F6" w:rsidRPr="00017C6F" w:rsidRDefault="00A25AF6" w:rsidP="00A25AF6">
            <w:pPr>
              <w:jc w:val="center"/>
              <w:rPr>
                <w:color w:val="000000"/>
                <w:sz w:val="20"/>
                <w:szCs w:val="20"/>
              </w:rPr>
            </w:pPr>
            <w:r w:rsidRPr="00017C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AF6" w:rsidRPr="00017C6F" w:rsidRDefault="00A25AF6" w:rsidP="00A25AF6">
            <w:pPr>
              <w:jc w:val="center"/>
              <w:rPr>
                <w:color w:val="000000"/>
                <w:sz w:val="20"/>
                <w:szCs w:val="20"/>
              </w:rPr>
            </w:pPr>
            <w:r w:rsidRPr="00017C6F">
              <w:rPr>
                <w:color w:val="000000"/>
                <w:sz w:val="20"/>
                <w:szCs w:val="20"/>
              </w:rPr>
              <w:t>308</w:t>
            </w:r>
          </w:p>
        </w:tc>
      </w:tr>
      <w:tr w:rsidR="00A25AF6" w:rsidRPr="00017C6F" w:rsidTr="00A25AF6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F6" w:rsidRPr="00017C6F" w:rsidRDefault="00A25AF6" w:rsidP="00A25AF6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17C6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F6" w:rsidRPr="00017C6F" w:rsidRDefault="00A25AF6" w:rsidP="00A25AF6">
            <w:pPr>
              <w:jc w:val="center"/>
              <w:rPr>
                <w:color w:val="000000"/>
                <w:sz w:val="20"/>
                <w:szCs w:val="20"/>
              </w:rPr>
            </w:pPr>
            <w:r w:rsidRPr="00017C6F">
              <w:rPr>
                <w:color w:val="000000"/>
                <w:sz w:val="20"/>
                <w:szCs w:val="20"/>
              </w:rPr>
              <w:t>1698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F6" w:rsidRPr="00017C6F" w:rsidRDefault="00A25AF6" w:rsidP="00A25AF6">
            <w:pPr>
              <w:jc w:val="center"/>
              <w:rPr>
                <w:color w:val="000000"/>
                <w:sz w:val="20"/>
                <w:szCs w:val="20"/>
              </w:rPr>
            </w:pPr>
            <w:r w:rsidRPr="00017C6F">
              <w:rPr>
                <w:color w:val="000000"/>
                <w:sz w:val="20"/>
                <w:szCs w:val="20"/>
              </w:rPr>
              <w:t>738 zł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F6" w:rsidRPr="00017C6F" w:rsidRDefault="00A25AF6" w:rsidP="00A25AF6">
            <w:pPr>
              <w:jc w:val="center"/>
              <w:rPr>
                <w:color w:val="000000"/>
                <w:sz w:val="20"/>
                <w:szCs w:val="20"/>
              </w:rPr>
            </w:pPr>
            <w:r w:rsidRPr="00017C6F">
              <w:rPr>
                <w:color w:val="000000"/>
                <w:sz w:val="20"/>
                <w:szCs w:val="20"/>
              </w:rPr>
              <w:t>3 000,00 zł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F6" w:rsidRPr="00017C6F" w:rsidRDefault="00A25AF6" w:rsidP="00A25AF6">
            <w:pPr>
              <w:jc w:val="center"/>
              <w:rPr>
                <w:color w:val="000000"/>
                <w:sz w:val="20"/>
                <w:szCs w:val="20"/>
              </w:rPr>
            </w:pPr>
            <w:r w:rsidRPr="00017C6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AF6" w:rsidRPr="00017C6F" w:rsidRDefault="00A25AF6" w:rsidP="00A25AF6">
            <w:pPr>
              <w:jc w:val="center"/>
              <w:rPr>
                <w:color w:val="000000"/>
                <w:sz w:val="20"/>
                <w:szCs w:val="20"/>
              </w:rPr>
            </w:pPr>
            <w:r w:rsidRPr="00017C6F">
              <w:rPr>
                <w:color w:val="000000"/>
                <w:sz w:val="20"/>
                <w:szCs w:val="20"/>
              </w:rPr>
              <w:t>39</w:t>
            </w:r>
          </w:p>
        </w:tc>
      </w:tr>
      <w:tr w:rsidR="00A25AF6" w:rsidRPr="00017C6F" w:rsidTr="00A25AF6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F6" w:rsidRPr="00017C6F" w:rsidRDefault="00A25AF6" w:rsidP="00A25AF6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17C6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F6" w:rsidRPr="00017C6F" w:rsidRDefault="00A25AF6" w:rsidP="00A25AF6">
            <w:pPr>
              <w:jc w:val="center"/>
              <w:rPr>
                <w:sz w:val="20"/>
                <w:szCs w:val="20"/>
              </w:rPr>
            </w:pPr>
            <w:r w:rsidRPr="00017C6F">
              <w:rPr>
                <w:sz w:val="20"/>
                <w:szCs w:val="20"/>
              </w:rPr>
              <w:t>9464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F6" w:rsidRPr="00017C6F" w:rsidRDefault="00A25AF6" w:rsidP="00A25AF6">
            <w:pPr>
              <w:jc w:val="center"/>
              <w:rPr>
                <w:sz w:val="20"/>
                <w:szCs w:val="20"/>
              </w:rPr>
            </w:pPr>
            <w:r w:rsidRPr="00017C6F">
              <w:rPr>
                <w:sz w:val="20"/>
                <w:szCs w:val="20"/>
              </w:rPr>
              <w:t>114 zł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F6" w:rsidRPr="00017C6F" w:rsidRDefault="00A25AF6" w:rsidP="00A25AF6">
            <w:pPr>
              <w:jc w:val="center"/>
              <w:rPr>
                <w:sz w:val="20"/>
                <w:szCs w:val="20"/>
              </w:rPr>
            </w:pPr>
            <w:r w:rsidRPr="00017C6F">
              <w:rPr>
                <w:sz w:val="20"/>
                <w:szCs w:val="20"/>
              </w:rPr>
              <w:t>4 901,00 zł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F6" w:rsidRPr="00017C6F" w:rsidRDefault="00A25AF6" w:rsidP="00A25AF6">
            <w:pPr>
              <w:jc w:val="center"/>
              <w:rPr>
                <w:sz w:val="20"/>
                <w:szCs w:val="20"/>
              </w:rPr>
            </w:pPr>
            <w:r w:rsidRPr="00017C6F">
              <w:rPr>
                <w:sz w:val="20"/>
                <w:szCs w:val="20"/>
              </w:rPr>
              <w:t>9228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AF6" w:rsidRPr="00017C6F" w:rsidRDefault="00A25AF6" w:rsidP="00A25AF6">
            <w:pPr>
              <w:jc w:val="center"/>
              <w:rPr>
                <w:sz w:val="20"/>
                <w:szCs w:val="20"/>
              </w:rPr>
            </w:pPr>
            <w:r w:rsidRPr="00017C6F">
              <w:rPr>
                <w:sz w:val="20"/>
                <w:szCs w:val="20"/>
              </w:rPr>
              <w:t>177</w:t>
            </w:r>
          </w:p>
        </w:tc>
      </w:tr>
      <w:tr w:rsidR="00A25AF6" w:rsidRPr="00017C6F" w:rsidTr="00A25AF6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F6" w:rsidRPr="00017C6F" w:rsidRDefault="00A25AF6" w:rsidP="00A25AF6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17C6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F6" w:rsidRPr="00017C6F" w:rsidRDefault="00A25AF6" w:rsidP="00A25AF6">
            <w:pPr>
              <w:jc w:val="center"/>
              <w:rPr>
                <w:color w:val="000000"/>
                <w:sz w:val="20"/>
                <w:szCs w:val="20"/>
              </w:rPr>
            </w:pPr>
            <w:r w:rsidRPr="00017C6F">
              <w:rPr>
                <w:color w:val="000000"/>
                <w:sz w:val="20"/>
                <w:szCs w:val="20"/>
              </w:rPr>
              <w:t>18195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F6" w:rsidRPr="00017C6F" w:rsidRDefault="00A25AF6" w:rsidP="00A25AF6">
            <w:pPr>
              <w:jc w:val="center"/>
              <w:rPr>
                <w:color w:val="000000"/>
                <w:sz w:val="20"/>
                <w:szCs w:val="20"/>
              </w:rPr>
            </w:pPr>
            <w:r w:rsidRPr="00017C6F">
              <w:rPr>
                <w:color w:val="000000"/>
                <w:sz w:val="20"/>
                <w:szCs w:val="20"/>
              </w:rPr>
              <w:t>49 zł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F6" w:rsidRPr="00017C6F" w:rsidRDefault="00A25AF6" w:rsidP="00A25AF6">
            <w:pPr>
              <w:jc w:val="center"/>
              <w:rPr>
                <w:color w:val="000000"/>
                <w:sz w:val="20"/>
                <w:szCs w:val="20"/>
              </w:rPr>
            </w:pPr>
            <w:r w:rsidRPr="00017C6F">
              <w:rPr>
                <w:color w:val="000000"/>
                <w:sz w:val="20"/>
                <w:szCs w:val="20"/>
              </w:rPr>
              <w:t>10 000,00 zł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F6" w:rsidRPr="00017C6F" w:rsidRDefault="00A25AF6" w:rsidP="00A25AF6">
            <w:pPr>
              <w:jc w:val="center"/>
              <w:rPr>
                <w:color w:val="000000"/>
                <w:sz w:val="20"/>
                <w:szCs w:val="20"/>
              </w:rPr>
            </w:pPr>
            <w:r w:rsidRPr="00017C6F">
              <w:rPr>
                <w:color w:val="000000"/>
                <w:sz w:val="20"/>
                <w:szCs w:val="20"/>
              </w:rPr>
              <w:t>82671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AF6" w:rsidRPr="00017C6F" w:rsidRDefault="00A25AF6" w:rsidP="00A25AF6">
            <w:pPr>
              <w:jc w:val="center"/>
              <w:rPr>
                <w:color w:val="000000"/>
                <w:sz w:val="20"/>
                <w:szCs w:val="20"/>
              </w:rPr>
            </w:pPr>
            <w:r w:rsidRPr="00017C6F">
              <w:rPr>
                <w:color w:val="000000"/>
                <w:sz w:val="20"/>
                <w:szCs w:val="20"/>
              </w:rPr>
              <w:t>241</w:t>
            </w:r>
          </w:p>
        </w:tc>
      </w:tr>
      <w:tr w:rsidR="00A25AF6" w:rsidRPr="00017C6F" w:rsidTr="00A25AF6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F6" w:rsidRPr="00017C6F" w:rsidRDefault="00A25AF6" w:rsidP="00A25AF6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17C6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F6" w:rsidRPr="00017C6F" w:rsidRDefault="00A25AF6" w:rsidP="00A25AF6">
            <w:pPr>
              <w:jc w:val="center"/>
              <w:rPr>
                <w:color w:val="000000"/>
                <w:sz w:val="20"/>
                <w:szCs w:val="20"/>
              </w:rPr>
            </w:pPr>
            <w:r w:rsidRPr="00017C6F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F6" w:rsidRPr="00017C6F" w:rsidRDefault="00A25AF6" w:rsidP="00A25AF6">
            <w:pPr>
              <w:jc w:val="center"/>
              <w:rPr>
                <w:color w:val="000000"/>
                <w:sz w:val="20"/>
                <w:szCs w:val="20"/>
              </w:rPr>
            </w:pPr>
            <w:r w:rsidRPr="00017C6F">
              <w:rPr>
                <w:color w:val="000000"/>
                <w:sz w:val="20"/>
                <w:szCs w:val="20"/>
              </w:rPr>
              <w:t>388 zł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F6" w:rsidRPr="00017C6F" w:rsidRDefault="00A25AF6" w:rsidP="00A25AF6">
            <w:pPr>
              <w:jc w:val="center"/>
              <w:rPr>
                <w:color w:val="000000"/>
                <w:sz w:val="20"/>
                <w:szCs w:val="20"/>
              </w:rPr>
            </w:pPr>
            <w:r w:rsidRPr="00017C6F">
              <w:rPr>
                <w:color w:val="000000"/>
                <w:sz w:val="20"/>
                <w:szCs w:val="20"/>
              </w:rPr>
              <w:t>85 128,00 zł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AF6" w:rsidRPr="00017C6F" w:rsidRDefault="00A25AF6" w:rsidP="00A25AF6">
            <w:pPr>
              <w:jc w:val="center"/>
              <w:rPr>
                <w:color w:val="000000"/>
                <w:sz w:val="20"/>
                <w:szCs w:val="20"/>
              </w:rPr>
            </w:pPr>
            <w:r w:rsidRPr="00017C6F">
              <w:rPr>
                <w:color w:val="000000"/>
                <w:sz w:val="20"/>
                <w:szCs w:val="20"/>
              </w:rPr>
              <w:t>14376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AF6" w:rsidRPr="00017C6F" w:rsidRDefault="00A25AF6" w:rsidP="00A25AF6">
            <w:pPr>
              <w:jc w:val="center"/>
              <w:rPr>
                <w:color w:val="000000"/>
                <w:sz w:val="20"/>
                <w:szCs w:val="20"/>
              </w:rPr>
            </w:pPr>
            <w:r w:rsidRPr="00017C6F">
              <w:rPr>
                <w:color w:val="000000"/>
                <w:sz w:val="20"/>
                <w:szCs w:val="20"/>
              </w:rPr>
              <w:t>116</w:t>
            </w:r>
          </w:p>
        </w:tc>
      </w:tr>
    </w:tbl>
    <w:p w:rsidR="00742B05" w:rsidRPr="00742B05" w:rsidRDefault="00742B05" w:rsidP="00742B05">
      <w:pPr>
        <w:spacing w:line="360" w:lineRule="auto"/>
        <w:rPr>
          <w:i/>
          <w:sz w:val="18"/>
        </w:rPr>
      </w:pPr>
      <w:r w:rsidRPr="00742B05">
        <w:rPr>
          <w:i/>
          <w:sz w:val="18"/>
        </w:rPr>
        <w:t xml:space="preserve">Źródło: Zrzutka.pl, dane z dnia 23.11.2021 r. </w:t>
      </w:r>
    </w:p>
    <w:p w:rsidR="00B654F5" w:rsidRPr="00412A82" w:rsidRDefault="00412A82" w:rsidP="00522E15">
      <w:pPr>
        <w:spacing w:line="360" w:lineRule="auto"/>
        <w:jc w:val="both"/>
        <w:rPr>
          <w:i/>
        </w:rPr>
      </w:pPr>
      <w:r w:rsidRPr="00412A82">
        <w:rPr>
          <w:i/>
        </w:rPr>
        <w:t xml:space="preserve">- </w:t>
      </w:r>
      <w:r w:rsidR="002E7ECD" w:rsidRPr="00412A82">
        <w:rPr>
          <w:i/>
        </w:rPr>
        <w:t xml:space="preserve">Analizując </w:t>
      </w:r>
      <w:r w:rsidR="00727DD0" w:rsidRPr="00412A82">
        <w:rPr>
          <w:i/>
        </w:rPr>
        <w:t xml:space="preserve">dane z TOP 10 największych zrzutek, widać że </w:t>
      </w:r>
      <w:r w:rsidR="00A35FA4" w:rsidRPr="00412A82">
        <w:rPr>
          <w:i/>
        </w:rPr>
        <w:t xml:space="preserve">o sukcesie zbiórki najczęściej decyduje kilka elementów. </w:t>
      </w:r>
      <w:r w:rsidR="00B654F5" w:rsidRPr="00412A82">
        <w:rPr>
          <w:i/>
        </w:rPr>
        <w:t>Jednym z kluczowych jest duża liczba darczyńców, a także średnia wielkość wpłaty</w:t>
      </w:r>
      <w:r w:rsidR="00954FC2" w:rsidRPr="00412A82">
        <w:rPr>
          <w:i/>
        </w:rPr>
        <w:t xml:space="preserve"> dla danej zrzutki</w:t>
      </w:r>
      <w:r w:rsidR="00B654F5" w:rsidRPr="00412A82">
        <w:rPr>
          <w:i/>
        </w:rPr>
        <w:t xml:space="preserve">. </w:t>
      </w:r>
      <w:r w:rsidR="00AE7FDA" w:rsidRPr="00412A82">
        <w:rPr>
          <w:i/>
        </w:rPr>
        <w:t>Warto także podkreślić, że w</w:t>
      </w:r>
      <w:r w:rsidR="00B654F5" w:rsidRPr="00412A82">
        <w:rPr>
          <w:i/>
        </w:rPr>
        <w:t>raz z rosnącą popularnością zbiórek online w Polsce</w:t>
      </w:r>
      <w:r w:rsidR="006A669C" w:rsidRPr="00412A82">
        <w:rPr>
          <w:i/>
        </w:rPr>
        <w:t xml:space="preserve">, </w:t>
      </w:r>
      <w:r w:rsidR="00C273FA" w:rsidRPr="00412A82">
        <w:rPr>
          <w:i/>
        </w:rPr>
        <w:lastRenderedPageBreak/>
        <w:t xml:space="preserve">ogólnie </w:t>
      </w:r>
      <w:r w:rsidR="00B654F5" w:rsidRPr="00412A82">
        <w:rPr>
          <w:i/>
        </w:rPr>
        <w:t xml:space="preserve">zwiększa się </w:t>
      </w:r>
      <w:r w:rsidR="00BA7B2A" w:rsidRPr="00412A82">
        <w:rPr>
          <w:i/>
        </w:rPr>
        <w:t xml:space="preserve">średnia </w:t>
      </w:r>
      <w:r w:rsidR="00995A74" w:rsidRPr="00412A82">
        <w:rPr>
          <w:i/>
        </w:rPr>
        <w:t xml:space="preserve">wartość </w:t>
      </w:r>
      <w:r w:rsidR="00A43243" w:rsidRPr="00412A82">
        <w:rPr>
          <w:i/>
        </w:rPr>
        <w:t>donacji</w:t>
      </w:r>
      <w:r w:rsidR="00B654F5" w:rsidRPr="00412A82">
        <w:rPr>
          <w:i/>
        </w:rPr>
        <w:t xml:space="preserve">. W ciągu ostatnich pięciu lat, wzrosła </w:t>
      </w:r>
      <w:r w:rsidR="009D3647" w:rsidRPr="00412A82">
        <w:rPr>
          <w:i/>
        </w:rPr>
        <w:t xml:space="preserve">ona </w:t>
      </w:r>
      <w:r w:rsidR="00AC284E">
        <w:rPr>
          <w:i/>
        </w:rPr>
        <w:t xml:space="preserve">o ponad </w:t>
      </w:r>
      <w:r w:rsidR="00B25069">
        <w:rPr>
          <w:i/>
        </w:rPr>
        <w:t>22</w:t>
      </w:r>
      <w:r w:rsidR="00B654F5" w:rsidRPr="00412A82">
        <w:rPr>
          <w:i/>
        </w:rPr>
        <w:t xml:space="preserve"> procent. </w:t>
      </w:r>
      <w:r w:rsidRPr="003E79B7">
        <w:t>– mówi Tomasz Chołast, członek zarządu platformy zrzutka.pl.</w:t>
      </w:r>
      <w:r>
        <w:rPr>
          <w:i/>
        </w:rPr>
        <w:t xml:space="preserve"> </w:t>
      </w:r>
    </w:p>
    <w:tbl>
      <w:tblPr>
        <w:tblW w:w="8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1202"/>
        <w:gridCol w:w="1480"/>
        <w:gridCol w:w="1820"/>
        <w:gridCol w:w="1820"/>
      </w:tblGrid>
      <w:tr w:rsidR="00B654F5" w:rsidRPr="00D709A5" w:rsidTr="00BB68D7">
        <w:trPr>
          <w:trHeight w:val="30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F5" w:rsidRPr="00D709A5" w:rsidRDefault="00B654F5" w:rsidP="00BB68D7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l-PL"/>
              </w:rPr>
            </w:pPr>
            <w:r w:rsidRPr="00D709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l-PL"/>
              </w:rPr>
              <w:t>Średnia wartość wpłaty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F5" w:rsidRPr="00D709A5" w:rsidRDefault="00B654F5" w:rsidP="00BB68D7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D709A5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2021 r.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F5" w:rsidRPr="00D709A5" w:rsidRDefault="00B654F5" w:rsidP="00BB68D7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D709A5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2020 r.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F5" w:rsidRPr="00D709A5" w:rsidRDefault="00B654F5" w:rsidP="00BB68D7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D709A5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2019 r.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F5" w:rsidRPr="00D709A5" w:rsidRDefault="00B654F5" w:rsidP="00BB68D7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D709A5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2017 r.</w:t>
            </w:r>
          </w:p>
        </w:tc>
      </w:tr>
      <w:tr w:rsidR="00B654F5" w:rsidRPr="00D709A5" w:rsidTr="00BB68D7">
        <w:trPr>
          <w:trHeight w:val="20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4F5" w:rsidRPr="00D709A5" w:rsidRDefault="00B654F5" w:rsidP="00BB68D7">
            <w:pPr>
              <w:spacing w:after="0" w:line="36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4F5" w:rsidRPr="00D709A5" w:rsidRDefault="008262C7" w:rsidP="00BB68D7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79,46</w:t>
            </w:r>
            <w:r w:rsidR="00B654F5" w:rsidRPr="00D709A5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 xml:space="preserve"> zł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F5" w:rsidRPr="00D709A5" w:rsidRDefault="00B654F5" w:rsidP="00BB68D7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D709A5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69,68 zł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F5" w:rsidRPr="00D709A5" w:rsidRDefault="00B654F5" w:rsidP="00BB68D7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D709A5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70 zł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4F5" w:rsidRPr="00D709A5" w:rsidRDefault="00B654F5" w:rsidP="00BB68D7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</w:pPr>
            <w:r w:rsidRPr="00D709A5">
              <w:rPr>
                <w:rFonts w:ascii="Calibri" w:eastAsia="Times New Roman" w:hAnsi="Calibri" w:cs="Times New Roman"/>
                <w:b/>
                <w:color w:val="000000"/>
                <w:sz w:val="20"/>
                <w:lang w:eastAsia="pl-PL"/>
              </w:rPr>
              <w:t>65 zł</w:t>
            </w:r>
          </w:p>
        </w:tc>
      </w:tr>
    </w:tbl>
    <w:p w:rsidR="00B654F5" w:rsidRDefault="00D709A5" w:rsidP="00522E15">
      <w:pPr>
        <w:spacing w:line="360" w:lineRule="auto"/>
        <w:jc w:val="both"/>
      </w:pPr>
      <w:r w:rsidRPr="00742B05">
        <w:rPr>
          <w:i/>
          <w:sz w:val="18"/>
        </w:rPr>
        <w:t>Źródło: Zrzutka.pl</w:t>
      </w:r>
    </w:p>
    <w:p w:rsidR="00AA3DCF" w:rsidRPr="002E7ECD" w:rsidRDefault="008E61CF" w:rsidP="00522E15">
      <w:pPr>
        <w:spacing w:line="360" w:lineRule="auto"/>
        <w:jc w:val="both"/>
      </w:pPr>
      <w:r>
        <w:t xml:space="preserve">Do kluczowych czynników implikujących </w:t>
      </w:r>
      <w:r w:rsidR="004C625B">
        <w:t xml:space="preserve">powodzenie </w:t>
      </w:r>
      <w:r w:rsidR="00774DEF">
        <w:t xml:space="preserve">zbiórki, zalicza </w:t>
      </w:r>
      <w:r>
        <w:t xml:space="preserve">się także </w:t>
      </w:r>
      <w:r w:rsidR="00953C2A">
        <w:t xml:space="preserve">umiejętność zaangażowania </w:t>
      </w:r>
      <w:r w:rsidR="00FF443F">
        <w:t xml:space="preserve">darczyńców oraz ludzi dobrego serca w mediach społecznościowych, a także </w:t>
      </w:r>
      <w:r w:rsidR="004F1D84">
        <w:t xml:space="preserve">dołączenie do promocji zbiórki </w:t>
      </w:r>
      <w:r w:rsidR="00416036">
        <w:t xml:space="preserve">także </w:t>
      </w:r>
      <w:r w:rsidR="004F1D84">
        <w:t>tych</w:t>
      </w:r>
      <w:r w:rsidR="00FF443F">
        <w:t xml:space="preserve"> tradycyjnych</w:t>
      </w:r>
      <w:r w:rsidR="009D6123">
        <w:t xml:space="preserve"> środków masowego przekazu</w:t>
      </w:r>
      <w:r w:rsidR="00FF443F">
        <w:t xml:space="preserve">. </w:t>
      </w:r>
      <w:r w:rsidR="00FA03C4">
        <w:t>To na co warto zwrócić uwagę</w:t>
      </w:r>
      <w:r w:rsidR="003004B2">
        <w:t xml:space="preserve"> przy analizie</w:t>
      </w:r>
      <w:r w:rsidR="00FA03C4">
        <w:t xml:space="preserve">, to </w:t>
      </w:r>
      <w:r w:rsidR="003F1D90">
        <w:t xml:space="preserve">także </w:t>
      </w:r>
      <w:r w:rsidR="00CA7D4D">
        <w:t xml:space="preserve">wskaźniki, które określają liczbę </w:t>
      </w:r>
      <w:r>
        <w:t xml:space="preserve">komentarzy w mediach społecznościowych oraz </w:t>
      </w:r>
      <w:r w:rsidR="00CA7D4D">
        <w:t xml:space="preserve">ilość </w:t>
      </w:r>
      <w:r w:rsidR="00FF443F">
        <w:t>udostępnień na Facebooku.</w:t>
      </w:r>
      <w:r w:rsidR="00D80616">
        <w:t xml:space="preserve"> </w:t>
      </w:r>
    </w:p>
    <w:p w:rsidR="00A26B42" w:rsidRDefault="00DC51B2" w:rsidP="00012948">
      <w:pPr>
        <w:spacing w:line="360" w:lineRule="auto"/>
        <w:rPr>
          <w:b/>
        </w:rPr>
      </w:pPr>
      <w:r>
        <w:rPr>
          <w:b/>
        </w:rPr>
        <w:t>Zwycięzcy</w:t>
      </w:r>
      <w:r w:rsidR="00B73BA0">
        <w:rPr>
          <w:b/>
        </w:rPr>
        <w:t xml:space="preserve"> wybranych</w:t>
      </w:r>
      <w:r>
        <w:rPr>
          <w:b/>
        </w:rPr>
        <w:t xml:space="preserve"> </w:t>
      </w:r>
      <w:r w:rsidR="00F54729">
        <w:rPr>
          <w:b/>
        </w:rPr>
        <w:t>kategor</w:t>
      </w:r>
      <w:r>
        <w:rPr>
          <w:b/>
        </w:rPr>
        <w:t>i</w:t>
      </w:r>
      <w:r w:rsidR="00F54729">
        <w:rPr>
          <w:b/>
        </w:rPr>
        <w:t>ach</w:t>
      </w:r>
    </w:p>
    <w:p w:rsidR="00A742D1" w:rsidRPr="00D8619A" w:rsidRDefault="00D8619A" w:rsidP="00012948">
      <w:pPr>
        <w:spacing w:line="360" w:lineRule="auto"/>
      </w:pPr>
      <w:r w:rsidRPr="00D8619A">
        <w:t>Zrzutka.pl</w:t>
      </w:r>
      <w:r w:rsidR="004C70D5">
        <w:t xml:space="preserve"> przygotowała także </w:t>
      </w:r>
      <w:r w:rsidR="00CE6854">
        <w:t>zestawienie TOP 5 największych kwotowo zbiórek w poszczególnych kategoriach. Poniżej prezentujemy trzy wybrane rankingi.</w:t>
      </w:r>
    </w:p>
    <w:p w:rsidR="00DC51B2" w:rsidRPr="00742B05" w:rsidRDefault="003961A8" w:rsidP="00012948">
      <w:pPr>
        <w:spacing w:line="360" w:lineRule="auto"/>
      </w:pPr>
      <w:r w:rsidRPr="00742B05">
        <w:t>TOP 5</w:t>
      </w:r>
      <w:r w:rsidR="00742B05">
        <w:t>:</w:t>
      </w:r>
      <w:r w:rsidRPr="00742B05">
        <w:t xml:space="preserve"> SPORT</w:t>
      </w:r>
    </w:p>
    <w:tbl>
      <w:tblPr>
        <w:tblW w:w="9157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"/>
        <w:gridCol w:w="2114"/>
        <w:gridCol w:w="1262"/>
        <w:gridCol w:w="1148"/>
        <w:gridCol w:w="1514"/>
        <w:gridCol w:w="2225"/>
      </w:tblGrid>
      <w:tr w:rsidR="00CA76AB" w:rsidRPr="002E4414" w:rsidTr="00620971">
        <w:trPr>
          <w:trHeight w:val="30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961A8" w:rsidRPr="003961A8" w:rsidRDefault="003961A8" w:rsidP="003961A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3961A8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Miejsce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961A8" w:rsidRPr="003961A8" w:rsidRDefault="003961A8" w:rsidP="003961A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3961A8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Nazwa zrzutki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961A8" w:rsidRPr="003961A8" w:rsidRDefault="00CD13B8" w:rsidP="003961A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3961A8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K</w:t>
            </w:r>
            <w:r w:rsidR="003961A8" w:rsidRPr="003961A8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wota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961A8" w:rsidRPr="003961A8" w:rsidRDefault="003961A8" w:rsidP="003961A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3961A8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liczba darczyńców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961A8" w:rsidRPr="003961A8" w:rsidRDefault="003961A8" w:rsidP="003961A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3961A8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średnia wpłata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961A8" w:rsidRPr="003961A8" w:rsidRDefault="003961A8" w:rsidP="003961A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3961A8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link do zrzutki</w:t>
            </w:r>
          </w:p>
        </w:tc>
      </w:tr>
      <w:tr w:rsidR="00620971" w:rsidRPr="002E4414" w:rsidTr="00620971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A8" w:rsidRPr="003961A8" w:rsidRDefault="003961A8" w:rsidP="003961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3961A8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A8" w:rsidRPr="003961A8" w:rsidRDefault="003961A8" w:rsidP="003961A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3961A8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pl-PL"/>
              </w:rPr>
              <w:t>Gramy Razem dla piłki ręcznej w Kielcach!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A8" w:rsidRPr="003961A8" w:rsidRDefault="003961A8" w:rsidP="00CA7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3961A8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780 861 zł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A8" w:rsidRPr="003961A8" w:rsidRDefault="003961A8" w:rsidP="00CA7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3961A8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2015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A8" w:rsidRPr="003961A8" w:rsidRDefault="003961A8" w:rsidP="00CA7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3961A8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388 zł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A8" w:rsidRPr="003961A8" w:rsidRDefault="00C30226" w:rsidP="003961A8">
            <w:pPr>
              <w:spacing w:after="0" w:line="240" w:lineRule="auto"/>
              <w:rPr>
                <w:rFonts w:eastAsia="Times New Roman" w:cs="Times New Roman"/>
                <w:color w:val="0000FF"/>
                <w:sz w:val="18"/>
                <w:szCs w:val="20"/>
                <w:u w:val="single"/>
                <w:lang w:eastAsia="pl-PL"/>
              </w:rPr>
            </w:pPr>
            <w:hyperlink r:id="rId7" w:history="1">
              <w:r w:rsidR="003961A8" w:rsidRPr="002E4414">
                <w:rPr>
                  <w:rFonts w:eastAsia="Times New Roman" w:cs="Times New Roman"/>
                  <w:color w:val="0000FF"/>
                  <w:sz w:val="18"/>
                  <w:szCs w:val="20"/>
                  <w:u w:val="single"/>
                  <w:lang w:eastAsia="pl-PL"/>
                </w:rPr>
                <w:t xml:space="preserve"> https://zrzutka.pl/re5n3e</w:t>
              </w:r>
            </w:hyperlink>
          </w:p>
        </w:tc>
      </w:tr>
      <w:tr w:rsidR="00620971" w:rsidRPr="002E4414" w:rsidTr="00620971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A8" w:rsidRPr="003961A8" w:rsidRDefault="003961A8" w:rsidP="003961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3961A8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A8" w:rsidRPr="003961A8" w:rsidRDefault="003961A8" w:rsidP="003961A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3961A8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pl-PL"/>
              </w:rPr>
              <w:t xml:space="preserve">Pomoc dla Mistrza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A8" w:rsidRPr="003961A8" w:rsidRDefault="003961A8" w:rsidP="00CA7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3961A8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82 240 zł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A8" w:rsidRPr="003961A8" w:rsidRDefault="003961A8" w:rsidP="00CA7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3961A8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960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A8" w:rsidRPr="003961A8" w:rsidRDefault="003961A8" w:rsidP="00CA7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3961A8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86 zł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A8" w:rsidRPr="003961A8" w:rsidRDefault="00C30226" w:rsidP="003961A8">
            <w:pPr>
              <w:spacing w:after="0" w:line="240" w:lineRule="auto"/>
              <w:rPr>
                <w:rFonts w:eastAsia="Times New Roman" w:cs="Times New Roman"/>
                <w:color w:val="0000FF"/>
                <w:sz w:val="18"/>
                <w:szCs w:val="20"/>
                <w:u w:val="single"/>
                <w:lang w:eastAsia="pl-PL"/>
              </w:rPr>
            </w:pPr>
            <w:hyperlink r:id="rId8" w:history="1">
              <w:r w:rsidR="003961A8" w:rsidRPr="002E4414">
                <w:rPr>
                  <w:rFonts w:eastAsia="Times New Roman" w:cs="Times New Roman"/>
                  <w:color w:val="0000FF"/>
                  <w:sz w:val="18"/>
                  <w:szCs w:val="20"/>
                  <w:u w:val="single"/>
                  <w:lang w:eastAsia="pl-PL"/>
                </w:rPr>
                <w:t xml:space="preserve"> https://zrzutka.pl/tgub45</w:t>
              </w:r>
            </w:hyperlink>
          </w:p>
        </w:tc>
      </w:tr>
      <w:tr w:rsidR="00620971" w:rsidRPr="002E4414" w:rsidTr="00F327AC">
        <w:trPr>
          <w:trHeight w:val="362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A8" w:rsidRPr="003961A8" w:rsidRDefault="003961A8" w:rsidP="003961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3961A8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A8" w:rsidRPr="003961A8" w:rsidRDefault="003961A8" w:rsidP="003961A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3961A8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pl-PL"/>
              </w:rPr>
              <w:t xml:space="preserve"> ZBIÓRKA STULECIA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A8" w:rsidRPr="003961A8" w:rsidRDefault="003961A8" w:rsidP="00CA7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3961A8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79 992 zł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A8" w:rsidRPr="003961A8" w:rsidRDefault="003961A8" w:rsidP="00CA7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3961A8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134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A8" w:rsidRPr="003961A8" w:rsidRDefault="003961A8" w:rsidP="00CA7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3961A8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597 zł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A8" w:rsidRPr="003961A8" w:rsidRDefault="00C30226" w:rsidP="003961A8">
            <w:pPr>
              <w:spacing w:after="0" w:line="240" w:lineRule="auto"/>
              <w:rPr>
                <w:rFonts w:eastAsia="Times New Roman" w:cs="Times New Roman"/>
                <w:color w:val="0000FF"/>
                <w:sz w:val="18"/>
                <w:szCs w:val="20"/>
                <w:u w:val="single"/>
                <w:lang w:eastAsia="pl-PL"/>
              </w:rPr>
            </w:pPr>
            <w:hyperlink r:id="rId9" w:history="1">
              <w:r w:rsidR="003961A8" w:rsidRPr="002E4414">
                <w:rPr>
                  <w:rFonts w:eastAsia="Times New Roman" w:cs="Times New Roman"/>
                  <w:color w:val="0000FF"/>
                  <w:sz w:val="18"/>
                  <w:szCs w:val="20"/>
                  <w:u w:val="single"/>
                  <w:lang w:eastAsia="pl-PL"/>
                </w:rPr>
                <w:t xml:space="preserve"> https://zrzutka.pl/3txgwu</w:t>
              </w:r>
            </w:hyperlink>
          </w:p>
        </w:tc>
      </w:tr>
      <w:tr w:rsidR="00620971" w:rsidRPr="002E4414" w:rsidTr="00620971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A8" w:rsidRPr="003961A8" w:rsidRDefault="003961A8" w:rsidP="003961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3961A8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A8" w:rsidRPr="003961A8" w:rsidRDefault="003961A8" w:rsidP="003961A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3961A8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pl-PL"/>
              </w:rPr>
              <w:t>#</w:t>
            </w:r>
            <w:proofErr w:type="spellStart"/>
            <w:r w:rsidRPr="003961A8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pl-PL"/>
              </w:rPr>
              <w:t>WybrzeżeToWy</w:t>
            </w:r>
            <w:proofErr w:type="spell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A8" w:rsidRPr="003961A8" w:rsidRDefault="003961A8" w:rsidP="00CA7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3961A8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78 336 zł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A8" w:rsidRPr="003961A8" w:rsidRDefault="003961A8" w:rsidP="00CA7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3961A8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599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A8" w:rsidRPr="003961A8" w:rsidRDefault="003961A8" w:rsidP="00CA7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3961A8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131 zł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A8" w:rsidRPr="003961A8" w:rsidRDefault="00C30226" w:rsidP="003961A8">
            <w:pPr>
              <w:spacing w:after="0" w:line="240" w:lineRule="auto"/>
              <w:rPr>
                <w:rFonts w:eastAsia="Times New Roman" w:cs="Times New Roman"/>
                <w:color w:val="0000FF"/>
                <w:sz w:val="18"/>
                <w:szCs w:val="20"/>
                <w:u w:val="single"/>
                <w:lang w:eastAsia="pl-PL"/>
              </w:rPr>
            </w:pPr>
            <w:hyperlink r:id="rId10" w:history="1">
              <w:r w:rsidR="003961A8" w:rsidRPr="002E4414">
                <w:rPr>
                  <w:rFonts w:eastAsia="Times New Roman" w:cs="Times New Roman"/>
                  <w:color w:val="0000FF"/>
                  <w:sz w:val="18"/>
                  <w:szCs w:val="20"/>
                  <w:u w:val="single"/>
                  <w:lang w:eastAsia="pl-PL"/>
                </w:rPr>
                <w:t xml:space="preserve"> https://zrzutka.pl/vrruj2</w:t>
              </w:r>
            </w:hyperlink>
          </w:p>
        </w:tc>
      </w:tr>
      <w:tr w:rsidR="00620971" w:rsidRPr="002E4414" w:rsidTr="00620971">
        <w:trPr>
          <w:trHeight w:val="589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A8" w:rsidRPr="003961A8" w:rsidRDefault="003961A8" w:rsidP="003961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3961A8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A8" w:rsidRPr="003961A8" w:rsidRDefault="003961A8" w:rsidP="003961A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3961A8">
              <w:rPr>
                <w:rFonts w:eastAsia="Times New Roman" w:cs="Times New Roman"/>
                <w:b/>
                <w:bCs/>
                <w:color w:val="000000"/>
                <w:sz w:val="18"/>
                <w:szCs w:val="20"/>
                <w:lang w:eastAsia="pl-PL"/>
              </w:rPr>
              <w:t>Tu na razie jest ściernisko, ale będzie San Francisco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A8" w:rsidRPr="003961A8" w:rsidRDefault="003961A8" w:rsidP="00CA7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3961A8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76 000 zł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A8" w:rsidRPr="003961A8" w:rsidRDefault="003961A8" w:rsidP="00CA7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3961A8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48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1A8" w:rsidRPr="003961A8" w:rsidRDefault="003961A8" w:rsidP="00CA76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2E4414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1583 zł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1A8" w:rsidRPr="003961A8" w:rsidRDefault="00C30226" w:rsidP="003961A8">
            <w:pPr>
              <w:spacing w:after="0" w:line="240" w:lineRule="auto"/>
              <w:rPr>
                <w:rFonts w:eastAsia="Times New Roman" w:cs="Times New Roman"/>
                <w:color w:val="0000FF"/>
                <w:sz w:val="18"/>
                <w:szCs w:val="20"/>
                <w:u w:val="single"/>
                <w:lang w:eastAsia="pl-PL"/>
              </w:rPr>
            </w:pPr>
            <w:hyperlink r:id="rId11" w:history="1">
              <w:r w:rsidR="003961A8" w:rsidRPr="002E4414">
                <w:rPr>
                  <w:rFonts w:eastAsia="Times New Roman" w:cs="Times New Roman"/>
                  <w:color w:val="0000FF"/>
                  <w:sz w:val="18"/>
                  <w:szCs w:val="20"/>
                  <w:u w:val="single"/>
                  <w:lang w:eastAsia="pl-PL"/>
                </w:rPr>
                <w:t xml:space="preserve"> https://zrzutka.pl/hdsxzk</w:t>
              </w:r>
            </w:hyperlink>
          </w:p>
        </w:tc>
      </w:tr>
    </w:tbl>
    <w:p w:rsidR="00742B05" w:rsidRPr="00742B05" w:rsidRDefault="00742B05" w:rsidP="00742B05">
      <w:pPr>
        <w:spacing w:line="360" w:lineRule="auto"/>
        <w:rPr>
          <w:i/>
          <w:sz w:val="18"/>
        </w:rPr>
      </w:pPr>
      <w:r w:rsidRPr="00742B05">
        <w:rPr>
          <w:i/>
          <w:sz w:val="18"/>
        </w:rPr>
        <w:t xml:space="preserve">Źródło: Zrzutka.pl, dane z dnia 23.11.2021 r. </w:t>
      </w:r>
    </w:p>
    <w:p w:rsidR="000B157C" w:rsidRPr="000B157C" w:rsidRDefault="000B157C" w:rsidP="000B157C">
      <w:pPr>
        <w:spacing w:line="360" w:lineRule="auto"/>
      </w:pPr>
      <w:r w:rsidRPr="000B157C">
        <w:t xml:space="preserve">TOP 5: ZWIERZĘTA </w:t>
      </w:r>
    </w:p>
    <w:tbl>
      <w:tblPr>
        <w:tblW w:w="93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"/>
        <w:gridCol w:w="2560"/>
        <w:gridCol w:w="1417"/>
        <w:gridCol w:w="1025"/>
        <w:gridCol w:w="993"/>
        <w:gridCol w:w="2591"/>
      </w:tblGrid>
      <w:tr w:rsidR="000B157C" w:rsidRPr="00DD26A1" w:rsidTr="00BB68D7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157C" w:rsidRPr="00DD26A1" w:rsidRDefault="000B157C" w:rsidP="00BB6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D26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Miejsce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157C" w:rsidRPr="00DD26A1" w:rsidRDefault="000B157C" w:rsidP="00BB6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D26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Nazwa zrzutki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157C" w:rsidRPr="00DD26A1" w:rsidRDefault="000B157C" w:rsidP="00BB6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D26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kwota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157C" w:rsidRPr="00DD26A1" w:rsidRDefault="000B157C" w:rsidP="00BB6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D26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liczba darczyńców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157C" w:rsidRPr="00DD26A1" w:rsidRDefault="000B157C" w:rsidP="00BB6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D26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średnia wpłata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157C" w:rsidRPr="00DD26A1" w:rsidRDefault="000B157C" w:rsidP="00BB6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D26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link do zrzutki</w:t>
            </w:r>
          </w:p>
        </w:tc>
      </w:tr>
      <w:tr w:rsidR="000B157C" w:rsidRPr="00DD26A1" w:rsidTr="00BB68D7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7C" w:rsidRPr="00DD26A1" w:rsidRDefault="000B157C" w:rsidP="00BB68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D26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7C" w:rsidRPr="00DD26A1" w:rsidRDefault="000B157C" w:rsidP="00BB6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D26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500 koni i setki innych zwierząt błagają o ratunek.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7C" w:rsidRPr="00DD26A1" w:rsidRDefault="000B157C" w:rsidP="00BB6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D26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894 719 zł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7C" w:rsidRPr="00DD26A1" w:rsidRDefault="000B157C" w:rsidP="00BB6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D26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18195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7C" w:rsidRPr="00DD26A1" w:rsidRDefault="000B157C" w:rsidP="00BB6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D26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          49 zł 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7C" w:rsidRPr="00DD26A1" w:rsidRDefault="00C30226" w:rsidP="00BB68D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2" w:history="1">
              <w:r w:rsidR="000B157C" w:rsidRPr="00DD26A1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eastAsia="pl-PL"/>
                </w:rPr>
                <w:t xml:space="preserve"> https://zrzutka.pl/b4hz2a</w:t>
              </w:r>
            </w:hyperlink>
          </w:p>
        </w:tc>
      </w:tr>
      <w:tr w:rsidR="000B157C" w:rsidRPr="00DD26A1" w:rsidTr="00BB68D7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7C" w:rsidRPr="00DD26A1" w:rsidRDefault="000B157C" w:rsidP="00BB68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D26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7C" w:rsidRPr="00DD26A1" w:rsidRDefault="000B157C" w:rsidP="00BB6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D26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Pomóżcie nam przetrwać pandemię - ZOO SAFARI BORYSEW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7C" w:rsidRPr="00DD26A1" w:rsidRDefault="000B157C" w:rsidP="00BB6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D26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284 674 zł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7C" w:rsidRPr="00DD26A1" w:rsidRDefault="000B157C" w:rsidP="00BB6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D26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4592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7C" w:rsidRPr="00DD26A1" w:rsidRDefault="000B157C" w:rsidP="00BB6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D26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          62 zł 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7C" w:rsidRPr="00DD26A1" w:rsidRDefault="00C30226" w:rsidP="00BB68D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3" w:history="1">
              <w:r w:rsidR="000B157C" w:rsidRPr="00DD26A1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eastAsia="pl-PL"/>
                </w:rPr>
                <w:t xml:space="preserve"> https://zrzutka.pl/a4r59f</w:t>
              </w:r>
            </w:hyperlink>
          </w:p>
        </w:tc>
      </w:tr>
      <w:tr w:rsidR="000B157C" w:rsidRPr="00DD26A1" w:rsidTr="00BB68D7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7C" w:rsidRPr="00DD26A1" w:rsidRDefault="000B157C" w:rsidP="00BB68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D26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7C" w:rsidRPr="00DD26A1" w:rsidRDefault="000B157C" w:rsidP="00BB6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D26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Los schroniska jest zagrożony - co z 300 zwierzętami?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7C" w:rsidRPr="00DD26A1" w:rsidRDefault="000B157C" w:rsidP="00BB6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D26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270 671 zł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7C" w:rsidRPr="00DD26A1" w:rsidRDefault="000B157C" w:rsidP="00BB6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D26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4579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7C" w:rsidRPr="00DD26A1" w:rsidRDefault="000B157C" w:rsidP="00BB6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D26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          59 zł 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7C" w:rsidRPr="00DD26A1" w:rsidRDefault="00C30226" w:rsidP="00BB68D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4" w:history="1">
              <w:r w:rsidR="000B157C" w:rsidRPr="00DD26A1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eastAsia="pl-PL"/>
                </w:rPr>
                <w:t xml:space="preserve"> https://zrzutka.pl/5mt2nm</w:t>
              </w:r>
            </w:hyperlink>
          </w:p>
        </w:tc>
      </w:tr>
      <w:tr w:rsidR="000B157C" w:rsidRPr="00DD26A1" w:rsidTr="00BB68D7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7C" w:rsidRPr="00DD26A1" w:rsidRDefault="000B157C" w:rsidP="00BB68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D26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7C" w:rsidRPr="00DD26A1" w:rsidRDefault="000B157C" w:rsidP="00BB6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D26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Na pomoc zwierzętom Australii!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7C" w:rsidRPr="00DD26A1" w:rsidRDefault="000B157C" w:rsidP="00BB6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D26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166 588 zł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7C" w:rsidRPr="00DD26A1" w:rsidRDefault="000B157C" w:rsidP="00BB6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D26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7C" w:rsidRPr="00DD26A1" w:rsidRDefault="000B157C" w:rsidP="00BB6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D26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          61 zł 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7C" w:rsidRPr="00DD26A1" w:rsidRDefault="00C30226" w:rsidP="00BB68D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5" w:history="1">
              <w:r w:rsidR="000B157C" w:rsidRPr="00DD26A1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eastAsia="pl-PL"/>
                </w:rPr>
                <w:t xml:space="preserve"> https://zrzutka.pl/jky3ck</w:t>
              </w:r>
            </w:hyperlink>
          </w:p>
        </w:tc>
      </w:tr>
      <w:tr w:rsidR="000B157C" w:rsidRPr="00DD26A1" w:rsidTr="00BB68D7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7C" w:rsidRPr="00DD26A1" w:rsidRDefault="000B157C" w:rsidP="00BB68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D26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7C" w:rsidRPr="00DD26A1" w:rsidRDefault="000B157C" w:rsidP="00BB68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D26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Pies to przywilej - cel: puste schroniska!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7C" w:rsidRPr="00DD26A1" w:rsidRDefault="000B157C" w:rsidP="00BB6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D26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156 177 zł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7C" w:rsidRPr="00DD26A1" w:rsidRDefault="000B157C" w:rsidP="00BB6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D26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57C" w:rsidRPr="00DD26A1" w:rsidRDefault="000B157C" w:rsidP="00BB68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D26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          19 zł 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57C" w:rsidRPr="00DD26A1" w:rsidRDefault="00C30226" w:rsidP="00BB68D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  <w:lang w:eastAsia="pl-PL"/>
              </w:rPr>
            </w:pPr>
            <w:hyperlink r:id="rId16" w:history="1">
              <w:r w:rsidR="000B157C" w:rsidRPr="00DD26A1">
                <w:rPr>
                  <w:rFonts w:ascii="Calibri" w:eastAsia="Times New Roman" w:hAnsi="Calibri" w:cs="Times New Roman"/>
                  <w:color w:val="0000FF"/>
                  <w:sz w:val="18"/>
                  <w:szCs w:val="18"/>
                  <w:u w:val="single"/>
                  <w:lang w:eastAsia="pl-PL"/>
                </w:rPr>
                <w:t xml:space="preserve"> https://zrzutka.pl/piestoprzywilej</w:t>
              </w:r>
            </w:hyperlink>
          </w:p>
        </w:tc>
      </w:tr>
    </w:tbl>
    <w:p w:rsidR="000B157C" w:rsidRPr="00742B05" w:rsidRDefault="000B157C" w:rsidP="000B157C">
      <w:pPr>
        <w:spacing w:line="360" w:lineRule="auto"/>
        <w:rPr>
          <w:i/>
          <w:sz w:val="18"/>
        </w:rPr>
      </w:pPr>
      <w:r w:rsidRPr="00742B05">
        <w:rPr>
          <w:i/>
          <w:sz w:val="18"/>
        </w:rPr>
        <w:t xml:space="preserve">Źródło: Zrzutka.pl, dane z dnia 23.11.2021 r. </w:t>
      </w:r>
    </w:p>
    <w:p w:rsidR="00356BFB" w:rsidRPr="007079B6" w:rsidRDefault="00356BFB" w:rsidP="00356BFB">
      <w:pPr>
        <w:spacing w:line="360" w:lineRule="auto"/>
      </w:pPr>
      <w:r w:rsidRPr="007079B6">
        <w:lastRenderedPageBreak/>
        <w:t>TOP 5</w:t>
      </w:r>
      <w:r w:rsidR="00742B05" w:rsidRPr="007079B6">
        <w:t>:</w:t>
      </w:r>
      <w:r w:rsidRPr="007079B6">
        <w:t xml:space="preserve"> PROJEKTY 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"/>
        <w:gridCol w:w="2408"/>
        <w:gridCol w:w="1178"/>
        <w:gridCol w:w="1150"/>
        <w:gridCol w:w="898"/>
        <w:gridCol w:w="2802"/>
      </w:tblGrid>
      <w:tr w:rsidR="007079B6" w:rsidRPr="002E4414" w:rsidTr="00D51DB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4414" w:rsidRPr="002E4414" w:rsidRDefault="002E4414" w:rsidP="002E44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6"/>
                <w:lang w:eastAsia="pl-PL"/>
              </w:rPr>
            </w:pPr>
            <w:r w:rsidRPr="002E4414">
              <w:rPr>
                <w:rFonts w:ascii="Calibri" w:eastAsia="Times New Roman" w:hAnsi="Calibri" w:cs="Times New Roman"/>
                <w:b/>
                <w:color w:val="000000"/>
                <w:sz w:val="18"/>
                <w:szCs w:val="16"/>
                <w:lang w:eastAsia="pl-PL"/>
              </w:rPr>
              <w:t>Miejsce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4414" w:rsidRPr="002E4414" w:rsidRDefault="002E4414" w:rsidP="002E44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6"/>
                <w:lang w:eastAsia="pl-PL"/>
              </w:rPr>
            </w:pPr>
            <w:r w:rsidRPr="002E4414">
              <w:rPr>
                <w:rFonts w:ascii="Calibri" w:eastAsia="Times New Roman" w:hAnsi="Calibri" w:cs="Times New Roman"/>
                <w:b/>
                <w:color w:val="000000"/>
                <w:sz w:val="18"/>
                <w:szCs w:val="16"/>
                <w:lang w:eastAsia="pl-PL"/>
              </w:rPr>
              <w:t>Nazwa zrzutki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4414" w:rsidRPr="002E4414" w:rsidRDefault="002E4414" w:rsidP="00DD26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6"/>
                <w:lang w:eastAsia="pl-PL"/>
              </w:rPr>
            </w:pPr>
            <w:r w:rsidRPr="002E4414">
              <w:rPr>
                <w:rFonts w:ascii="Calibri" w:eastAsia="Times New Roman" w:hAnsi="Calibri" w:cs="Times New Roman"/>
                <w:b/>
                <w:color w:val="000000"/>
                <w:sz w:val="18"/>
                <w:szCs w:val="16"/>
                <w:lang w:eastAsia="pl-PL"/>
              </w:rPr>
              <w:t>kwota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4414" w:rsidRPr="002E4414" w:rsidRDefault="002E4414" w:rsidP="00DD26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6"/>
                <w:lang w:eastAsia="pl-PL"/>
              </w:rPr>
            </w:pPr>
            <w:r w:rsidRPr="002E4414">
              <w:rPr>
                <w:rFonts w:ascii="Calibri" w:eastAsia="Times New Roman" w:hAnsi="Calibri" w:cs="Times New Roman"/>
                <w:b/>
                <w:color w:val="000000"/>
                <w:sz w:val="18"/>
                <w:szCs w:val="16"/>
                <w:lang w:eastAsia="pl-PL"/>
              </w:rPr>
              <w:t>liczba darczyńców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4414" w:rsidRPr="002E4414" w:rsidRDefault="002E4414" w:rsidP="00DD26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6"/>
                <w:lang w:eastAsia="pl-PL"/>
              </w:rPr>
            </w:pPr>
            <w:r w:rsidRPr="002E4414">
              <w:rPr>
                <w:rFonts w:ascii="Calibri" w:eastAsia="Times New Roman" w:hAnsi="Calibri" w:cs="Times New Roman"/>
                <w:b/>
                <w:color w:val="000000"/>
                <w:sz w:val="18"/>
                <w:szCs w:val="16"/>
                <w:lang w:eastAsia="pl-PL"/>
              </w:rPr>
              <w:t>średnia wpłata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E4414" w:rsidRPr="002E4414" w:rsidRDefault="002E4414" w:rsidP="002E44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6"/>
                <w:lang w:eastAsia="pl-PL"/>
              </w:rPr>
            </w:pPr>
            <w:r w:rsidRPr="002E4414">
              <w:rPr>
                <w:rFonts w:ascii="Calibri" w:eastAsia="Times New Roman" w:hAnsi="Calibri" w:cs="Times New Roman"/>
                <w:b/>
                <w:color w:val="000000"/>
                <w:sz w:val="18"/>
                <w:szCs w:val="16"/>
                <w:lang w:eastAsia="pl-PL"/>
              </w:rPr>
              <w:t>link do zrzutki</w:t>
            </w:r>
          </w:p>
        </w:tc>
      </w:tr>
      <w:tr w:rsidR="002E4414" w:rsidRPr="002E4414" w:rsidTr="00D51DB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14" w:rsidRPr="002E4414" w:rsidRDefault="002E4414" w:rsidP="002E4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pl-PL"/>
              </w:rPr>
            </w:pPr>
            <w:r w:rsidRPr="002E4414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pl-PL"/>
              </w:rPr>
              <w:t>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14" w:rsidRPr="002E4414" w:rsidRDefault="002E4414" w:rsidP="002E44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pl-PL"/>
              </w:rPr>
            </w:pPr>
            <w:r w:rsidRPr="002E44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pl-PL"/>
              </w:rPr>
              <w:t xml:space="preserve">Kasa na ADT vol 2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14" w:rsidRPr="002E4414" w:rsidRDefault="002E4414" w:rsidP="002E4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pl-PL"/>
              </w:rPr>
            </w:pPr>
            <w:r w:rsidRPr="002E4414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pl-PL"/>
              </w:rPr>
              <w:t>1 656 509 zł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14" w:rsidRPr="002E4414" w:rsidRDefault="002E4414" w:rsidP="002E4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pl-PL"/>
              </w:rPr>
            </w:pPr>
            <w:r w:rsidRPr="002E4414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pl-PL"/>
              </w:rPr>
              <w:t>27426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14" w:rsidRPr="002E4414" w:rsidRDefault="002E4414" w:rsidP="002E4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pl-PL"/>
              </w:rPr>
            </w:pPr>
            <w:r w:rsidRPr="002E4414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pl-PL"/>
              </w:rPr>
              <w:t>60 zł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14" w:rsidRPr="002E4414" w:rsidRDefault="00C30226" w:rsidP="002E441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6"/>
                <w:u w:val="single"/>
                <w:lang w:eastAsia="pl-PL"/>
              </w:rPr>
            </w:pPr>
            <w:hyperlink r:id="rId17" w:history="1">
              <w:r w:rsidR="002E4414" w:rsidRPr="002E4414">
                <w:rPr>
                  <w:rFonts w:ascii="Calibri" w:eastAsia="Times New Roman" w:hAnsi="Calibri" w:cs="Times New Roman"/>
                  <w:color w:val="0000FF"/>
                  <w:sz w:val="18"/>
                  <w:szCs w:val="16"/>
                  <w:u w:val="single"/>
                  <w:lang w:eastAsia="pl-PL"/>
                </w:rPr>
                <w:t xml:space="preserve"> https://zrzutka.pl/55g5gx</w:t>
              </w:r>
            </w:hyperlink>
          </w:p>
        </w:tc>
      </w:tr>
      <w:tr w:rsidR="002E4414" w:rsidRPr="002E4414" w:rsidTr="00D51DB8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14" w:rsidRPr="002E4414" w:rsidRDefault="002E4414" w:rsidP="002E4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pl-PL"/>
              </w:rPr>
            </w:pPr>
            <w:r w:rsidRPr="002E4414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pl-PL"/>
              </w:rPr>
              <w:t>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14" w:rsidRPr="002E4414" w:rsidRDefault="002E4414" w:rsidP="002E44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pl-PL"/>
              </w:rPr>
            </w:pPr>
            <w:r w:rsidRPr="002E44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pl-PL"/>
              </w:rPr>
              <w:br/>
              <w:t>Akcje i działania Strajku Kobiet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14" w:rsidRPr="002E4414" w:rsidRDefault="002E4414" w:rsidP="002E4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pl-PL"/>
              </w:rPr>
            </w:pPr>
            <w:r w:rsidRPr="002E4414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pl-PL"/>
              </w:rPr>
              <w:t>1 564 595 zł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14" w:rsidRPr="002E4414" w:rsidRDefault="002E4414" w:rsidP="002E4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pl-PL"/>
              </w:rPr>
            </w:pPr>
            <w:r w:rsidRPr="002E4414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pl-PL"/>
              </w:rPr>
              <w:t>13552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14" w:rsidRPr="002E4414" w:rsidRDefault="002E4414" w:rsidP="002E4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pl-PL"/>
              </w:rPr>
            </w:pPr>
            <w:r w:rsidRPr="002E4414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pl-PL"/>
              </w:rPr>
              <w:t>115 zł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14" w:rsidRPr="002E4414" w:rsidRDefault="00C30226" w:rsidP="002E441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6"/>
                <w:u w:val="single"/>
                <w:lang w:eastAsia="pl-PL"/>
              </w:rPr>
            </w:pPr>
            <w:hyperlink r:id="rId18" w:history="1">
              <w:r w:rsidR="002E4414" w:rsidRPr="002E4414">
                <w:rPr>
                  <w:rFonts w:ascii="Calibri" w:eastAsia="Times New Roman" w:hAnsi="Calibri" w:cs="Times New Roman"/>
                  <w:color w:val="0000FF"/>
                  <w:sz w:val="18"/>
                  <w:szCs w:val="16"/>
                  <w:u w:val="single"/>
                  <w:lang w:eastAsia="pl-PL"/>
                </w:rPr>
                <w:t xml:space="preserve"> https://zrzutka.pl/mrsynp</w:t>
              </w:r>
            </w:hyperlink>
          </w:p>
        </w:tc>
      </w:tr>
      <w:tr w:rsidR="002E4414" w:rsidRPr="002E4414" w:rsidTr="00D51DB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14" w:rsidRPr="002E4414" w:rsidRDefault="002E4414" w:rsidP="002E4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pl-PL"/>
              </w:rPr>
            </w:pPr>
            <w:r w:rsidRPr="002E4414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pl-PL"/>
              </w:rPr>
              <w:t>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14" w:rsidRPr="002E4414" w:rsidRDefault="002E4414" w:rsidP="002E44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pl-PL"/>
              </w:rPr>
            </w:pPr>
            <w:r w:rsidRPr="002E44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pl-PL"/>
              </w:rPr>
              <w:t>Dom Rekolekcyjny w Łodzi - Mocni w Duchu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14" w:rsidRPr="002E4414" w:rsidRDefault="002E4414" w:rsidP="002E4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pl-PL"/>
              </w:rPr>
            </w:pPr>
            <w:r w:rsidRPr="002E4414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pl-PL"/>
              </w:rPr>
              <w:t>1 252 884 zł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14" w:rsidRPr="002E4414" w:rsidRDefault="002E4414" w:rsidP="002E4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pl-PL"/>
              </w:rPr>
            </w:pPr>
            <w:r w:rsidRPr="002E4414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pl-PL"/>
              </w:rPr>
              <w:t>1698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14" w:rsidRPr="002E4414" w:rsidRDefault="002E4414" w:rsidP="002E4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pl-PL"/>
              </w:rPr>
            </w:pPr>
            <w:r w:rsidRPr="002E4414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pl-PL"/>
              </w:rPr>
              <w:t>738 zł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14" w:rsidRPr="002E4414" w:rsidRDefault="00C30226" w:rsidP="002E441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6"/>
                <w:u w:val="single"/>
                <w:lang w:eastAsia="pl-PL"/>
              </w:rPr>
            </w:pPr>
            <w:hyperlink r:id="rId19" w:history="1">
              <w:r w:rsidR="002E4414" w:rsidRPr="002E4414">
                <w:rPr>
                  <w:rFonts w:ascii="Calibri" w:eastAsia="Times New Roman" w:hAnsi="Calibri" w:cs="Times New Roman"/>
                  <w:color w:val="0000FF"/>
                  <w:sz w:val="18"/>
                  <w:szCs w:val="16"/>
                  <w:u w:val="single"/>
                  <w:lang w:eastAsia="pl-PL"/>
                </w:rPr>
                <w:t xml:space="preserve"> https://zrzutka.pl/mocni</w:t>
              </w:r>
            </w:hyperlink>
          </w:p>
        </w:tc>
      </w:tr>
      <w:tr w:rsidR="002E4414" w:rsidRPr="002E4414" w:rsidTr="00D51DB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14" w:rsidRPr="002E4414" w:rsidRDefault="002E4414" w:rsidP="002E4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pl-PL"/>
              </w:rPr>
            </w:pPr>
            <w:r w:rsidRPr="002E4414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pl-PL"/>
              </w:rPr>
              <w:t>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14" w:rsidRPr="002E4414" w:rsidRDefault="002E4414" w:rsidP="002E44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pl-PL"/>
              </w:rPr>
            </w:pPr>
            <w:r w:rsidRPr="002E44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pl-PL"/>
              </w:rPr>
              <w:t>MADAGASKAR: SZPITAL ANTSIRANANA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14" w:rsidRPr="002E4414" w:rsidRDefault="002E4414" w:rsidP="002E4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pl-PL"/>
              </w:rPr>
            </w:pPr>
            <w:r w:rsidRPr="002E4414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pl-PL"/>
              </w:rPr>
              <w:t>674 477 zł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14" w:rsidRPr="002E4414" w:rsidRDefault="002E4414" w:rsidP="002E4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pl-PL"/>
              </w:rPr>
            </w:pPr>
            <w:r w:rsidRPr="002E4414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pl-PL"/>
              </w:rPr>
              <w:t>7167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14" w:rsidRPr="002E4414" w:rsidRDefault="002E4414" w:rsidP="002E4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pl-PL"/>
              </w:rPr>
            </w:pPr>
            <w:r w:rsidRPr="002E4414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pl-PL"/>
              </w:rPr>
              <w:t>94 zł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14" w:rsidRPr="002E4414" w:rsidRDefault="00C30226" w:rsidP="002E441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6"/>
                <w:u w:val="single"/>
                <w:lang w:eastAsia="pl-PL"/>
              </w:rPr>
            </w:pPr>
            <w:hyperlink r:id="rId20" w:history="1">
              <w:r w:rsidR="002E4414" w:rsidRPr="002E4414">
                <w:rPr>
                  <w:rFonts w:ascii="Calibri" w:eastAsia="Times New Roman" w:hAnsi="Calibri" w:cs="Times New Roman"/>
                  <w:color w:val="0000FF"/>
                  <w:sz w:val="18"/>
                  <w:szCs w:val="16"/>
                  <w:u w:val="single"/>
                  <w:lang w:eastAsia="pl-PL"/>
                </w:rPr>
                <w:t xml:space="preserve"> https://zrzutka.pl/szpitalantsiranana</w:t>
              </w:r>
            </w:hyperlink>
          </w:p>
        </w:tc>
      </w:tr>
      <w:tr w:rsidR="002E4414" w:rsidRPr="002E4414" w:rsidTr="00D51DB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14" w:rsidRPr="002E4414" w:rsidRDefault="002E4414" w:rsidP="002E44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pl-PL"/>
              </w:rPr>
            </w:pPr>
            <w:r w:rsidRPr="002E4414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pl-PL"/>
              </w:rPr>
              <w:t>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14" w:rsidRPr="002E4414" w:rsidRDefault="002E4414" w:rsidP="002E44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pl-PL"/>
              </w:rPr>
            </w:pPr>
            <w:r w:rsidRPr="002E44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pl-PL"/>
              </w:rPr>
              <w:t xml:space="preserve">Film dokumentalny "POWRÓT DO JEDWABNEGO" Wojciecha </w:t>
            </w:r>
            <w:proofErr w:type="spellStart"/>
            <w:r w:rsidRPr="002E44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pl-PL"/>
              </w:rPr>
              <w:t>Sumlińskiego</w:t>
            </w:r>
            <w:proofErr w:type="spellEnd"/>
            <w:r w:rsidRPr="002E441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6"/>
                <w:lang w:eastAsia="pl-PL"/>
              </w:rPr>
              <w:t xml:space="preserve">!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14" w:rsidRPr="002E4414" w:rsidRDefault="002E4414" w:rsidP="002E4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pl-PL"/>
              </w:rPr>
            </w:pPr>
            <w:r w:rsidRPr="002E4414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pl-PL"/>
              </w:rPr>
              <w:t>450 126 zł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14" w:rsidRPr="002E4414" w:rsidRDefault="002E4414" w:rsidP="002E4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pl-PL"/>
              </w:rPr>
            </w:pPr>
            <w:r w:rsidRPr="002E4414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pl-PL"/>
              </w:rPr>
              <w:t>3777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14" w:rsidRPr="002E4414" w:rsidRDefault="002E4414" w:rsidP="002E44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pl-PL"/>
              </w:rPr>
            </w:pPr>
            <w:r w:rsidRPr="002E4414">
              <w:rPr>
                <w:rFonts w:ascii="Calibri" w:eastAsia="Times New Roman" w:hAnsi="Calibri" w:cs="Times New Roman"/>
                <w:color w:val="000000"/>
                <w:sz w:val="18"/>
                <w:szCs w:val="16"/>
                <w:lang w:eastAsia="pl-PL"/>
              </w:rPr>
              <w:t>119 zł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414" w:rsidRPr="002E4414" w:rsidRDefault="00C30226" w:rsidP="002E441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6"/>
                <w:u w:val="single"/>
                <w:lang w:eastAsia="pl-PL"/>
              </w:rPr>
            </w:pPr>
            <w:hyperlink r:id="rId21" w:history="1">
              <w:r w:rsidR="002E4414" w:rsidRPr="002E4414">
                <w:rPr>
                  <w:rFonts w:ascii="Calibri" w:eastAsia="Times New Roman" w:hAnsi="Calibri" w:cs="Times New Roman"/>
                  <w:color w:val="0000FF"/>
                  <w:sz w:val="18"/>
                  <w:szCs w:val="16"/>
                  <w:u w:val="single"/>
                  <w:lang w:eastAsia="pl-PL"/>
                </w:rPr>
                <w:t xml:space="preserve"> https://zrzutka.pl/4phcf9</w:t>
              </w:r>
            </w:hyperlink>
          </w:p>
        </w:tc>
      </w:tr>
    </w:tbl>
    <w:p w:rsidR="00742B05" w:rsidRPr="00742B05" w:rsidRDefault="00742B05" w:rsidP="00742B05">
      <w:pPr>
        <w:spacing w:line="360" w:lineRule="auto"/>
        <w:rPr>
          <w:i/>
          <w:sz w:val="18"/>
        </w:rPr>
      </w:pPr>
      <w:r w:rsidRPr="00742B05">
        <w:rPr>
          <w:i/>
          <w:sz w:val="18"/>
        </w:rPr>
        <w:t xml:space="preserve">Źródło: Zrzutka.pl, dane z dnia 23.11.2021 r. </w:t>
      </w:r>
    </w:p>
    <w:p w:rsidR="00366263" w:rsidRPr="003C6781" w:rsidRDefault="003C6781" w:rsidP="00366263">
      <w:pPr>
        <w:jc w:val="both"/>
        <w:rPr>
          <w:i/>
        </w:rPr>
      </w:pPr>
      <w:r w:rsidRPr="003C6781">
        <w:t xml:space="preserve">Ranking powstał </w:t>
      </w:r>
      <w:r w:rsidR="00B33231">
        <w:t xml:space="preserve">w </w:t>
      </w:r>
      <w:r w:rsidR="00C57CF5">
        <w:t>listopadzie</w:t>
      </w:r>
      <w:r w:rsidR="00B33231">
        <w:t xml:space="preserve"> 2021, </w:t>
      </w:r>
      <w:r w:rsidRPr="003C6781">
        <w:t>na bazie analizy ponad 768 tysięcy zbiórek</w:t>
      </w:r>
      <w:r>
        <w:t xml:space="preserve"> online i został przygotowany przez portal Zrzutka.pl. </w:t>
      </w:r>
    </w:p>
    <w:p w:rsidR="00366263" w:rsidRPr="00283C1A" w:rsidRDefault="00366263" w:rsidP="00366263">
      <w:pPr>
        <w:pStyle w:val="NormalnyWeb"/>
        <w:spacing w:before="240" w:beforeAutospacing="0" w:after="0" w:afterAutospacing="0"/>
        <w:jc w:val="both"/>
        <w:rPr>
          <w:sz w:val="12"/>
        </w:rPr>
      </w:pPr>
      <w:r>
        <w:rPr>
          <w:rFonts w:ascii="Calibri" w:hAnsi="Calibri"/>
          <w:color w:val="000000"/>
          <w:sz w:val="18"/>
          <w:szCs w:val="18"/>
        </w:rPr>
        <w:t>***</w:t>
      </w:r>
    </w:p>
    <w:p w:rsidR="00366263" w:rsidRPr="009009EA" w:rsidRDefault="00366263" w:rsidP="00366263">
      <w:pPr>
        <w:pStyle w:val="NormalnyWeb"/>
        <w:spacing w:before="240" w:beforeAutospacing="0" w:after="0" w:afterAutospacing="0"/>
        <w:jc w:val="both"/>
        <w:rPr>
          <w:sz w:val="22"/>
        </w:rPr>
      </w:pPr>
      <w:r w:rsidRPr="009009EA">
        <w:rPr>
          <w:rFonts w:ascii="Calibri" w:hAnsi="Calibri"/>
          <w:b/>
          <w:bCs/>
          <w:color w:val="000000"/>
          <w:sz w:val="16"/>
          <w:szCs w:val="18"/>
        </w:rPr>
        <w:t>O Zrzutka.pl</w:t>
      </w:r>
    </w:p>
    <w:p w:rsidR="00366263" w:rsidRPr="00F06998" w:rsidRDefault="00366263" w:rsidP="00366263">
      <w:pPr>
        <w:pStyle w:val="NormalnyWeb"/>
        <w:spacing w:before="240" w:beforeAutospacing="0" w:after="0" w:afterAutospacing="0" w:line="360" w:lineRule="auto"/>
        <w:jc w:val="both"/>
      </w:pPr>
      <w:r w:rsidRPr="009009EA">
        <w:rPr>
          <w:rFonts w:ascii="Calibri" w:hAnsi="Calibri"/>
          <w:color w:val="000000"/>
          <w:sz w:val="16"/>
          <w:szCs w:val="18"/>
        </w:rPr>
        <w:t xml:space="preserve">Zrzutka.pl to narzędzie do samodzielnego zorganizowania zbiórki pieniężnej na dowolnie wybrany cel, za darmo, bez prowizji. Zrzutka.pl to nie tylko platforma </w:t>
      </w:r>
      <w:proofErr w:type="spellStart"/>
      <w:r w:rsidRPr="009009EA">
        <w:rPr>
          <w:rFonts w:ascii="Calibri" w:hAnsi="Calibri"/>
          <w:color w:val="000000"/>
          <w:sz w:val="16"/>
          <w:szCs w:val="18"/>
        </w:rPr>
        <w:t>crowdfundingowa</w:t>
      </w:r>
      <w:proofErr w:type="spellEnd"/>
      <w:r w:rsidRPr="009009EA">
        <w:rPr>
          <w:rFonts w:ascii="Calibri" w:hAnsi="Calibri"/>
          <w:color w:val="000000"/>
          <w:sz w:val="16"/>
          <w:szCs w:val="18"/>
        </w:rPr>
        <w:t xml:space="preserve"> (finansowanie społecznościowe wybranego projektu) i </w:t>
      </w:r>
      <w:proofErr w:type="spellStart"/>
      <w:r w:rsidRPr="009009EA">
        <w:rPr>
          <w:rFonts w:ascii="Calibri" w:hAnsi="Calibri"/>
          <w:color w:val="000000"/>
          <w:sz w:val="16"/>
          <w:szCs w:val="18"/>
        </w:rPr>
        <w:t>fundraisingowa</w:t>
      </w:r>
      <w:proofErr w:type="spellEnd"/>
      <w:r w:rsidRPr="009009EA">
        <w:rPr>
          <w:rFonts w:ascii="Calibri" w:hAnsi="Calibri"/>
          <w:color w:val="000000"/>
          <w:sz w:val="16"/>
          <w:szCs w:val="18"/>
        </w:rPr>
        <w:t xml:space="preserve"> (zbieranie pieniędzy poprzez wsparcie osób, firm, fundacji). To przede wszystkim wirtualna portmonetka/skarbonka, do której zrzucają się wszyscy zainteresowani określonym celem: zbiórka charytatywna, prezent, projekt/biznes, wyjazd ze znajomymi – to Ty określasz cel. Zrzutka.pl to "mix" platform, takich jak Kickstarter czy </w:t>
      </w:r>
      <w:proofErr w:type="spellStart"/>
      <w:r w:rsidRPr="009009EA">
        <w:rPr>
          <w:rFonts w:ascii="Calibri" w:hAnsi="Calibri"/>
          <w:color w:val="000000"/>
          <w:sz w:val="16"/>
          <w:szCs w:val="18"/>
        </w:rPr>
        <w:t>Indiegogo</w:t>
      </w:r>
      <w:proofErr w:type="spellEnd"/>
      <w:r w:rsidRPr="009009EA">
        <w:rPr>
          <w:rFonts w:ascii="Calibri" w:hAnsi="Calibri"/>
          <w:color w:val="000000"/>
          <w:sz w:val="16"/>
          <w:szCs w:val="18"/>
        </w:rPr>
        <w:t xml:space="preserve">, z najbardziej znanym wirtualnym portfelem świata jakim jest </w:t>
      </w:r>
      <w:proofErr w:type="spellStart"/>
      <w:r w:rsidRPr="009009EA">
        <w:rPr>
          <w:rFonts w:ascii="Calibri" w:hAnsi="Calibri"/>
          <w:color w:val="000000"/>
          <w:sz w:val="16"/>
          <w:szCs w:val="18"/>
        </w:rPr>
        <w:t>PayPal</w:t>
      </w:r>
      <w:proofErr w:type="spellEnd"/>
      <w:r w:rsidRPr="009009EA">
        <w:rPr>
          <w:rFonts w:ascii="Calibri" w:hAnsi="Calibri"/>
          <w:color w:val="000000"/>
          <w:sz w:val="16"/>
          <w:szCs w:val="18"/>
        </w:rPr>
        <w:t>. Zrzutkę może założyć osoba prywatna, a także firma, fundacja czy instytucja.</w:t>
      </w:r>
      <w:r w:rsidRPr="009009EA">
        <w:rPr>
          <w:rFonts w:ascii="Calibri" w:hAnsi="Calibri"/>
          <w:color w:val="000000"/>
          <w:sz w:val="18"/>
          <w:szCs w:val="20"/>
        </w:rPr>
        <w:t> </w:t>
      </w:r>
    </w:p>
    <w:p w:rsidR="006D2A75" w:rsidRPr="00F83DF7" w:rsidRDefault="006D2A75" w:rsidP="00012948">
      <w:pPr>
        <w:spacing w:line="360" w:lineRule="auto"/>
        <w:rPr>
          <w:b/>
        </w:rPr>
      </w:pPr>
    </w:p>
    <w:sectPr w:rsidR="006D2A75" w:rsidRPr="00F83DF7">
      <w:head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226" w:rsidRDefault="00C30226" w:rsidP="000C5CFB">
      <w:pPr>
        <w:spacing w:after="0" w:line="240" w:lineRule="auto"/>
      </w:pPr>
      <w:r>
        <w:separator/>
      </w:r>
    </w:p>
  </w:endnote>
  <w:endnote w:type="continuationSeparator" w:id="0">
    <w:p w:rsidR="00C30226" w:rsidRDefault="00C30226" w:rsidP="000C5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226" w:rsidRDefault="00C30226" w:rsidP="000C5CFB">
      <w:pPr>
        <w:spacing w:after="0" w:line="240" w:lineRule="auto"/>
      </w:pPr>
      <w:r>
        <w:separator/>
      </w:r>
    </w:p>
  </w:footnote>
  <w:footnote w:type="continuationSeparator" w:id="0">
    <w:p w:rsidR="00C30226" w:rsidRDefault="00C30226" w:rsidP="000C5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263" w:rsidRDefault="00366263" w:rsidP="0036626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807DF24" wp14:editId="71083507">
          <wp:extent cx="741680" cy="648335"/>
          <wp:effectExtent l="0" t="0" r="1270" b="0"/>
          <wp:docPr id="6" name="Obraz 6" descr="https://zrzutka.pl/assets/imgs/media/logo_icon_colour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https://zrzutka.pl/assets/imgs/media/logo_icon_colou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F7"/>
    <w:rsid w:val="00012948"/>
    <w:rsid w:val="00017C6F"/>
    <w:rsid w:val="000506D5"/>
    <w:rsid w:val="000511B2"/>
    <w:rsid w:val="000565FA"/>
    <w:rsid w:val="00057FB3"/>
    <w:rsid w:val="000777C2"/>
    <w:rsid w:val="000805F8"/>
    <w:rsid w:val="000A42A8"/>
    <w:rsid w:val="000B157C"/>
    <w:rsid w:val="000B6324"/>
    <w:rsid w:val="000C5CFB"/>
    <w:rsid w:val="000E1584"/>
    <w:rsid w:val="00103E3B"/>
    <w:rsid w:val="00105FFF"/>
    <w:rsid w:val="00111248"/>
    <w:rsid w:val="001210CD"/>
    <w:rsid w:val="0012582A"/>
    <w:rsid w:val="00130107"/>
    <w:rsid w:val="001446E0"/>
    <w:rsid w:val="00153F0D"/>
    <w:rsid w:val="00154E58"/>
    <w:rsid w:val="00162CD0"/>
    <w:rsid w:val="00190D44"/>
    <w:rsid w:val="001A04BC"/>
    <w:rsid w:val="001A3BC9"/>
    <w:rsid w:val="001A6D5C"/>
    <w:rsid w:val="001C1E58"/>
    <w:rsid w:val="001C6420"/>
    <w:rsid w:val="001D7C6F"/>
    <w:rsid w:val="00200E82"/>
    <w:rsid w:val="00205870"/>
    <w:rsid w:val="00216772"/>
    <w:rsid w:val="00217F9B"/>
    <w:rsid w:val="00222336"/>
    <w:rsid w:val="002246C3"/>
    <w:rsid w:val="0023744A"/>
    <w:rsid w:val="0025334B"/>
    <w:rsid w:val="00255582"/>
    <w:rsid w:val="00257CCC"/>
    <w:rsid w:val="00264A4E"/>
    <w:rsid w:val="002706E8"/>
    <w:rsid w:val="002A28A8"/>
    <w:rsid w:val="002B031A"/>
    <w:rsid w:val="002D6E27"/>
    <w:rsid w:val="002E4414"/>
    <w:rsid w:val="002E6DAA"/>
    <w:rsid w:val="002E7ECD"/>
    <w:rsid w:val="002F07C3"/>
    <w:rsid w:val="002F1D8F"/>
    <w:rsid w:val="003004B2"/>
    <w:rsid w:val="00306D48"/>
    <w:rsid w:val="003237D2"/>
    <w:rsid w:val="00356BFB"/>
    <w:rsid w:val="00366263"/>
    <w:rsid w:val="00374185"/>
    <w:rsid w:val="00376E1A"/>
    <w:rsid w:val="003961A8"/>
    <w:rsid w:val="003C6781"/>
    <w:rsid w:val="003E79B7"/>
    <w:rsid w:val="003F1D90"/>
    <w:rsid w:val="0040132C"/>
    <w:rsid w:val="00407675"/>
    <w:rsid w:val="004106CA"/>
    <w:rsid w:val="00412A82"/>
    <w:rsid w:val="00416036"/>
    <w:rsid w:val="00444017"/>
    <w:rsid w:val="00446477"/>
    <w:rsid w:val="00451FA6"/>
    <w:rsid w:val="004611B1"/>
    <w:rsid w:val="004712F7"/>
    <w:rsid w:val="0048447F"/>
    <w:rsid w:val="004A2146"/>
    <w:rsid w:val="004A2AE4"/>
    <w:rsid w:val="004B014C"/>
    <w:rsid w:val="004B07B3"/>
    <w:rsid w:val="004B2650"/>
    <w:rsid w:val="004C258F"/>
    <w:rsid w:val="004C4150"/>
    <w:rsid w:val="004C625B"/>
    <w:rsid w:val="004C70D5"/>
    <w:rsid w:val="004D2EA8"/>
    <w:rsid w:val="004D7315"/>
    <w:rsid w:val="004E3907"/>
    <w:rsid w:val="004E68F1"/>
    <w:rsid w:val="004F1D84"/>
    <w:rsid w:val="00502B3C"/>
    <w:rsid w:val="00504942"/>
    <w:rsid w:val="00504FEE"/>
    <w:rsid w:val="0051748C"/>
    <w:rsid w:val="00522E15"/>
    <w:rsid w:val="005275E9"/>
    <w:rsid w:val="00530285"/>
    <w:rsid w:val="00533A4B"/>
    <w:rsid w:val="00547C0A"/>
    <w:rsid w:val="00550F13"/>
    <w:rsid w:val="00551101"/>
    <w:rsid w:val="005608AC"/>
    <w:rsid w:val="005703E2"/>
    <w:rsid w:val="00570DA5"/>
    <w:rsid w:val="005710E5"/>
    <w:rsid w:val="00577AEF"/>
    <w:rsid w:val="005809A4"/>
    <w:rsid w:val="00586E86"/>
    <w:rsid w:val="005976F7"/>
    <w:rsid w:val="005B18B3"/>
    <w:rsid w:val="005B1A31"/>
    <w:rsid w:val="005C1843"/>
    <w:rsid w:val="005D4607"/>
    <w:rsid w:val="005D62E0"/>
    <w:rsid w:val="005F2047"/>
    <w:rsid w:val="005F6F10"/>
    <w:rsid w:val="0060198F"/>
    <w:rsid w:val="006060C6"/>
    <w:rsid w:val="00606AFB"/>
    <w:rsid w:val="006177F7"/>
    <w:rsid w:val="00620971"/>
    <w:rsid w:val="00620E19"/>
    <w:rsid w:val="00641BDE"/>
    <w:rsid w:val="00642571"/>
    <w:rsid w:val="00655E18"/>
    <w:rsid w:val="006560C9"/>
    <w:rsid w:val="00656307"/>
    <w:rsid w:val="006579C9"/>
    <w:rsid w:val="0066566E"/>
    <w:rsid w:val="006A009F"/>
    <w:rsid w:val="006A1405"/>
    <w:rsid w:val="006A587C"/>
    <w:rsid w:val="006A669C"/>
    <w:rsid w:val="006B385C"/>
    <w:rsid w:val="006C3411"/>
    <w:rsid w:val="006D2A75"/>
    <w:rsid w:val="006E0DF8"/>
    <w:rsid w:val="006E1CB0"/>
    <w:rsid w:val="006F655F"/>
    <w:rsid w:val="007079B6"/>
    <w:rsid w:val="0071036F"/>
    <w:rsid w:val="007160E1"/>
    <w:rsid w:val="00727DD0"/>
    <w:rsid w:val="00734EAB"/>
    <w:rsid w:val="00742B05"/>
    <w:rsid w:val="00774DEF"/>
    <w:rsid w:val="007955A9"/>
    <w:rsid w:val="007C1C16"/>
    <w:rsid w:val="007D0AFB"/>
    <w:rsid w:val="007F7329"/>
    <w:rsid w:val="00814377"/>
    <w:rsid w:val="00814C25"/>
    <w:rsid w:val="008262C7"/>
    <w:rsid w:val="008513A7"/>
    <w:rsid w:val="008542C2"/>
    <w:rsid w:val="00856C52"/>
    <w:rsid w:val="00870A12"/>
    <w:rsid w:val="00891B18"/>
    <w:rsid w:val="008976B0"/>
    <w:rsid w:val="008A4790"/>
    <w:rsid w:val="008A7D10"/>
    <w:rsid w:val="008B70EE"/>
    <w:rsid w:val="008D05F1"/>
    <w:rsid w:val="008E0E40"/>
    <w:rsid w:val="008E61CF"/>
    <w:rsid w:val="008E7CD0"/>
    <w:rsid w:val="00910D91"/>
    <w:rsid w:val="00924411"/>
    <w:rsid w:val="00944C6A"/>
    <w:rsid w:val="009515C6"/>
    <w:rsid w:val="00953C2A"/>
    <w:rsid w:val="00954FC2"/>
    <w:rsid w:val="00971B6E"/>
    <w:rsid w:val="009818EC"/>
    <w:rsid w:val="00995A74"/>
    <w:rsid w:val="009A6954"/>
    <w:rsid w:val="009B353D"/>
    <w:rsid w:val="009B7FC8"/>
    <w:rsid w:val="009C54F8"/>
    <w:rsid w:val="009C7393"/>
    <w:rsid w:val="009D07DC"/>
    <w:rsid w:val="009D10A6"/>
    <w:rsid w:val="009D3647"/>
    <w:rsid w:val="009D4EC3"/>
    <w:rsid w:val="009D6123"/>
    <w:rsid w:val="009F0CB9"/>
    <w:rsid w:val="009F7725"/>
    <w:rsid w:val="00A026D4"/>
    <w:rsid w:val="00A20ACD"/>
    <w:rsid w:val="00A22341"/>
    <w:rsid w:val="00A25AF6"/>
    <w:rsid w:val="00A26B42"/>
    <w:rsid w:val="00A32D5A"/>
    <w:rsid w:val="00A35FA4"/>
    <w:rsid w:val="00A43243"/>
    <w:rsid w:val="00A4506C"/>
    <w:rsid w:val="00A604AE"/>
    <w:rsid w:val="00A64F7B"/>
    <w:rsid w:val="00A742D1"/>
    <w:rsid w:val="00A868B1"/>
    <w:rsid w:val="00AA279F"/>
    <w:rsid w:val="00AA3DCF"/>
    <w:rsid w:val="00AC284E"/>
    <w:rsid w:val="00AC6CA5"/>
    <w:rsid w:val="00AC75C8"/>
    <w:rsid w:val="00AC7B76"/>
    <w:rsid w:val="00AE7FDA"/>
    <w:rsid w:val="00B25069"/>
    <w:rsid w:val="00B32C73"/>
    <w:rsid w:val="00B33231"/>
    <w:rsid w:val="00B4626E"/>
    <w:rsid w:val="00B47A69"/>
    <w:rsid w:val="00B55041"/>
    <w:rsid w:val="00B62B75"/>
    <w:rsid w:val="00B654F5"/>
    <w:rsid w:val="00B66B5A"/>
    <w:rsid w:val="00B71B9F"/>
    <w:rsid w:val="00B73BA0"/>
    <w:rsid w:val="00BA1780"/>
    <w:rsid w:val="00BA4D8F"/>
    <w:rsid w:val="00BA6818"/>
    <w:rsid w:val="00BA7B2A"/>
    <w:rsid w:val="00BB003E"/>
    <w:rsid w:val="00BD4480"/>
    <w:rsid w:val="00BE01EE"/>
    <w:rsid w:val="00BE3D25"/>
    <w:rsid w:val="00C11D38"/>
    <w:rsid w:val="00C15A5B"/>
    <w:rsid w:val="00C273FA"/>
    <w:rsid w:val="00C30226"/>
    <w:rsid w:val="00C427C1"/>
    <w:rsid w:val="00C439CE"/>
    <w:rsid w:val="00C57CF5"/>
    <w:rsid w:val="00C81215"/>
    <w:rsid w:val="00C97C59"/>
    <w:rsid w:val="00CA2262"/>
    <w:rsid w:val="00CA258B"/>
    <w:rsid w:val="00CA2818"/>
    <w:rsid w:val="00CA76AB"/>
    <w:rsid w:val="00CA7D4D"/>
    <w:rsid w:val="00CB6826"/>
    <w:rsid w:val="00CC3929"/>
    <w:rsid w:val="00CD13B8"/>
    <w:rsid w:val="00CD2003"/>
    <w:rsid w:val="00CD3F33"/>
    <w:rsid w:val="00CD58CC"/>
    <w:rsid w:val="00CE6854"/>
    <w:rsid w:val="00CF3709"/>
    <w:rsid w:val="00CF60A2"/>
    <w:rsid w:val="00CF7777"/>
    <w:rsid w:val="00D20076"/>
    <w:rsid w:val="00D36278"/>
    <w:rsid w:val="00D45025"/>
    <w:rsid w:val="00D51DB8"/>
    <w:rsid w:val="00D709A5"/>
    <w:rsid w:val="00D71126"/>
    <w:rsid w:val="00D80616"/>
    <w:rsid w:val="00D85BEF"/>
    <w:rsid w:val="00D8619A"/>
    <w:rsid w:val="00D904AF"/>
    <w:rsid w:val="00D97281"/>
    <w:rsid w:val="00DA1B9F"/>
    <w:rsid w:val="00DC51B2"/>
    <w:rsid w:val="00DD1082"/>
    <w:rsid w:val="00DD26A1"/>
    <w:rsid w:val="00DE1BCC"/>
    <w:rsid w:val="00E316AD"/>
    <w:rsid w:val="00E42808"/>
    <w:rsid w:val="00E521E3"/>
    <w:rsid w:val="00E766DE"/>
    <w:rsid w:val="00E840D0"/>
    <w:rsid w:val="00EA1010"/>
    <w:rsid w:val="00EC2009"/>
    <w:rsid w:val="00EC310A"/>
    <w:rsid w:val="00EC6061"/>
    <w:rsid w:val="00EC667B"/>
    <w:rsid w:val="00ED79B2"/>
    <w:rsid w:val="00EE17D7"/>
    <w:rsid w:val="00EE3EF3"/>
    <w:rsid w:val="00EE69E6"/>
    <w:rsid w:val="00F033AE"/>
    <w:rsid w:val="00F152C1"/>
    <w:rsid w:val="00F327AC"/>
    <w:rsid w:val="00F43F15"/>
    <w:rsid w:val="00F45ACB"/>
    <w:rsid w:val="00F47A32"/>
    <w:rsid w:val="00F52854"/>
    <w:rsid w:val="00F52D80"/>
    <w:rsid w:val="00F54729"/>
    <w:rsid w:val="00F6061F"/>
    <w:rsid w:val="00F756FE"/>
    <w:rsid w:val="00F83DF7"/>
    <w:rsid w:val="00F84AE1"/>
    <w:rsid w:val="00F92F5B"/>
    <w:rsid w:val="00FA03C4"/>
    <w:rsid w:val="00FB3286"/>
    <w:rsid w:val="00FB56E2"/>
    <w:rsid w:val="00FB59A1"/>
    <w:rsid w:val="00FC2E4A"/>
    <w:rsid w:val="00FC5D7F"/>
    <w:rsid w:val="00FD0DC8"/>
    <w:rsid w:val="00FF120C"/>
    <w:rsid w:val="00FF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7C0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5C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5C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5CFB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56307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66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263"/>
  </w:style>
  <w:style w:type="paragraph" w:styleId="Stopka">
    <w:name w:val="footer"/>
    <w:basedOn w:val="Normalny"/>
    <w:link w:val="StopkaZnak"/>
    <w:uiPriority w:val="99"/>
    <w:unhideWhenUsed/>
    <w:rsid w:val="00366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263"/>
  </w:style>
  <w:style w:type="paragraph" w:styleId="Tekstdymka">
    <w:name w:val="Balloon Text"/>
    <w:basedOn w:val="Normalny"/>
    <w:link w:val="TekstdymkaZnak"/>
    <w:uiPriority w:val="99"/>
    <w:semiHidden/>
    <w:unhideWhenUsed/>
    <w:rsid w:val="00366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26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6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7C0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5C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5C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5CFB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56307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66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263"/>
  </w:style>
  <w:style w:type="paragraph" w:styleId="Stopka">
    <w:name w:val="footer"/>
    <w:basedOn w:val="Normalny"/>
    <w:link w:val="StopkaZnak"/>
    <w:uiPriority w:val="99"/>
    <w:unhideWhenUsed/>
    <w:rsid w:val="00366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263"/>
  </w:style>
  <w:style w:type="paragraph" w:styleId="Tekstdymka">
    <w:name w:val="Balloon Text"/>
    <w:basedOn w:val="Normalny"/>
    <w:link w:val="TekstdymkaZnak"/>
    <w:uiPriority w:val="99"/>
    <w:semiHidden/>
    <w:unhideWhenUsed/>
    <w:rsid w:val="00366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26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6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rzutka.pl/tgub45" TargetMode="External"/><Relationship Id="rId13" Type="http://schemas.openxmlformats.org/officeDocument/2006/relationships/hyperlink" Target="https://zrzutka.pl/a4r59f" TargetMode="External"/><Relationship Id="rId18" Type="http://schemas.openxmlformats.org/officeDocument/2006/relationships/hyperlink" Target="https://zrzutka.pl/mrsyn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rzutka.pl/4phcf9" TargetMode="External"/><Relationship Id="rId7" Type="http://schemas.openxmlformats.org/officeDocument/2006/relationships/hyperlink" Target="https://zrzutka.pl/re5n3e" TargetMode="External"/><Relationship Id="rId12" Type="http://schemas.openxmlformats.org/officeDocument/2006/relationships/hyperlink" Target="https://zrzutka.pl/b4hz2a" TargetMode="External"/><Relationship Id="rId17" Type="http://schemas.openxmlformats.org/officeDocument/2006/relationships/hyperlink" Target="https://zrzutka.pl/55g5g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rzutka.pl/piestoprzywilej" TargetMode="External"/><Relationship Id="rId20" Type="http://schemas.openxmlformats.org/officeDocument/2006/relationships/hyperlink" Target="https://zrzutka.pl/szpitalantsiranana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zrzutka.pl/hdsxzk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zrzutka.pl/jky3c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zrzutka.pl/vrruj2" TargetMode="External"/><Relationship Id="rId19" Type="http://schemas.openxmlformats.org/officeDocument/2006/relationships/hyperlink" Target="https://zrzutka.pl/moc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rzutka.pl/3txgwu" TargetMode="External"/><Relationship Id="rId14" Type="http://schemas.openxmlformats.org/officeDocument/2006/relationships/hyperlink" Target="https://zrzutka.pl/5mt2n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1173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K. Krawiec</dc:creator>
  <cp:lastModifiedBy>Piotr K. Krawiec</cp:lastModifiedBy>
  <cp:revision>2</cp:revision>
  <dcterms:created xsi:type="dcterms:W3CDTF">2021-11-27T13:52:00Z</dcterms:created>
  <dcterms:modified xsi:type="dcterms:W3CDTF">2021-11-27T13:52:00Z</dcterms:modified>
</cp:coreProperties>
</file>